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AD9" w:rsidRPr="00184A9F" w:rsidRDefault="00184A9F" w:rsidP="00047AD9">
      <w:pPr>
        <w:spacing w:after="150" w:line="315" w:lineRule="atLeast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184A9F"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  <w:t xml:space="preserve">Путешествие в страну «Здоровья». </w:t>
      </w:r>
    </w:p>
    <w:p w:rsidR="005C5E9D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bookmarkStart w:id="0" w:name="_GoBack"/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Цель: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формирование у детей навыков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здорового образа жизни.</w:t>
      </w:r>
    </w:p>
    <w:p w:rsidR="00047AD9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Задачи: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развивать у детей потребность в соблюдении правил ЗОЖ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способствовать формированию ценностного отношения детей к своему здоровью.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 показать значимость полезных привычек для укрепления здоровья человека.</w:t>
      </w:r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-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воспитывать береж</w:t>
      </w:r>
      <w:r w:rsid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ное отношение к своему здоровью-воспитывать желание вести</w:t>
      </w:r>
    </w:p>
    <w:p w:rsidR="00047AD9" w:rsidRDefault="00047AD9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здоровый образ жизни.</w:t>
      </w:r>
    </w:p>
    <w:bookmarkEnd w:id="0"/>
    <w:p w:rsidR="00184A9F" w:rsidRPr="00184A9F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Предварительная работа.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Нарисовать или раскрасить рисунки на тему здоровья, чтение сказок «</w:t>
      </w:r>
      <w:proofErr w:type="spell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Федорино</w:t>
      </w:r>
      <w:proofErr w:type="spell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горе» и «Мойдодыр», беседа о вредных привычках, о гигиене.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Материал: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картинки с изображением воды, видов спора, режимных моментов, гигиены, макет “</w:t>
      </w:r>
      <w:proofErr w:type="spell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Мойдодыра</w:t>
      </w:r>
      <w:proofErr w:type="spell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”, солнышко и лучики.</w:t>
      </w:r>
    </w:p>
    <w:p w:rsidR="00184A9F" w:rsidRPr="00184A9F" w:rsidRDefault="00184A9F" w:rsidP="00184A9F">
      <w:pPr>
        <w:spacing w:after="150" w:line="315" w:lineRule="atLeast"/>
        <w:jc w:val="both"/>
        <w:rPr>
          <w:rFonts w:ascii="Trebuchet MS" w:eastAsia="Times New Roman" w:hAnsi="Trebuchet MS" w:cs="Arial"/>
          <w:b/>
          <w:bCs/>
          <w:color w:val="833713"/>
          <w:sz w:val="32"/>
          <w:szCs w:val="32"/>
          <w:lang w:eastAsia="ru-RU"/>
        </w:rPr>
      </w:pPr>
      <w:r w:rsidRPr="00184A9F">
        <w:rPr>
          <w:rFonts w:ascii="Trebuchet MS" w:eastAsia="Times New Roman" w:hAnsi="Trebuchet MS" w:cs="Arial"/>
          <w:b/>
          <w:bCs/>
          <w:color w:val="833713"/>
          <w:sz w:val="32"/>
          <w:szCs w:val="32"/>
          <w:bdr w:val="none" w:sz="0" w:space="0" w:color="auto" w:frame="1"/>
          <w:lang w:eastAsia="ru-RU"/>
        </w:rPr>
        <w:t>Ход занятия</w:t>
      </w:r>
    </w:p>
    <w:p w:rsidR="00047AD9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Организационная часть.</w:t>
      </w:r>
      <w:r w:rsid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="005C5E9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Здра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вствуйте! – Ты скажешь человеку</w:t>
      </w:r>
      <w:proofErr w:type="gramStart"/>
      <w:r w:rsidR="002F160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</w:t>
      </w:r>
      <w:proofErr w:type="gramEnd"/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дравствуй! – Улыбнется он в ответ И, наверно, не пойдет в аптеку</w:t>
      </w:r>
      <w:proofErr w:type="gramStart"/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,</w:t>
      </w:r>
      <w:proofErr w:type="gramEnd"/>
      <w:r w:rsid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 здоровым будет много лет.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 мы желаем человеку,</w:t>
      </w:r>
      <w:r w:rsid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когда говорим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“</w:t>
      </w:r>
      <w:r w:rsid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Здравствуйте!”</w:t>
      </w:r>
      <w:proofErr w:type="gramStart"/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?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</w:t>
      </w:r>
      <w:proofErr w:type="gramEnd"/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тветы детей.</w:t>
      </w:r>
      <w:r w:rsid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Желаем здоровья.</w:t>
      </w:r>
    </w:p>
    <w:p w:rsidR="00184A9F" w:rsidRPr="00184A9F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</w:t>
      </w:r>
      <w:proofErr w:type="gramStart"/>
      <w:r w:rsidR="00047AD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.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очень рада видеть вас всех сегодня такими здоровыми и крас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ивыми.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  <w:t>“Вправо, влево повернись</w:t>
      </w:r>
      <w:proofErr w:type="gramStart"/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</w:t>
      </w:r>
      <w:proofErr w:type="gramEnd"/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соседу улыбнись”.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Ребята сегодня мы с вами отправимся 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 очень интересное путешествие!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волшебную страну здоровья. А чтобы путешествие прошло хорошо, мы возьмем с собой дальнюю дорогу солнышко! Это не простое солнце – это солнышко Здоровья! Ребята, а чего не хватает у нашего солнышка? (лучиков) Наверное, они затерялись</w:t>
      </w:r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,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где-то в стране «Здоровья» . Давайте отправляться в путь и найдем их. Итак в путь. (дети поворачиваются на месте три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раза) .“За горами, за долами</w:t>
      </w:r>
      <w:proofErr w:type="gramStart"/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</w:t>
      </w:r>
      <w:proofErr w:type="gramEnd"/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сть чудесная земля. Страна Здоровья</w:t>
      </w:r>
      <w:proofErr w:type="gramStart"/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азывается она”.</w:t>
      </w:r>
    </w:p>
    <w:p w:rsidR="00184A9F" w:rsidRPr="00184A9F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Воспитатель: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Вот мы 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 в стране Здоровья.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Сначала давайте присоединим к нашему солнышку маленькие лучики. Возьмите каждый по лучику и ответьте на вопрос “Что такое здоровье?”. (Дети </w:t>
      </w:r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начинают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собирают солнышко здоровья).</w:t>
      </w:r>
    </w:p>
    <w:p w:rsidR="00047AD9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Молодцы ребята, вот наше солнышко уже стало улыбаться, а теперь дальше в путь искать лучики солнышка «Здоровья». Сначала давайте отгадаем загадки.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"Загадки о режиме дня"</w:t>
      </w:r>
    </w:p>
    <w:p w:rsidR="005C5E9D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стать здоровым ты решил, зн</w:t>
      </w:r>
      <w:r w:rsid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ачит, соблюдай… </w:t>
      </w:r>
      <w:proofErr w:type="gramStart"/>
      <w:r w:rsid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gramEnd"/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режим)</w:t>
      </w:r>
    </w:p>
    <w:p w:rsidR="00047AD9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;</w:t>
      </w:r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утром в семь звен</w:t>
      </w:r>
      <w:r w:rsid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ит настырно наш веселый друг… (будильник);</w:t>
      </w:r>
    </w:p>
    <w:p w:rsidR="005C5E9D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на зарядку встала вс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наша дружная… (ответ: семья);</w:t>
      </w:r>
    </w:p>
    <w:p w:rsidR="005C5E9D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режим, конечно, не нарушу – я моюсь под холодным… (ответ: душем);</w:t>
      </w:r>
    </w:p>
    <w:p w:rsidR="005C5E9D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5. после душа и зарядки ждет меня 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горячий… (ответ: завтрак);</w:t>
      </w:r>
    </w:p>
    <w:p w:rsidR="005C5E9D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6. всегда я мою руки с мылом, не надо звать к нам… (ответ: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proofErr w:type="spellStart"/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Мойдоды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</w:t>
      </w:r>
      <w:proofErr w:type="spellEnd"/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);</w:t>
      </w:r>
      <w:proofErr w:type="gramEnd"/>
    </w:p>
    <w:p w:rsidR="005C5E9D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7. после обеда можно сладко поспать, а можно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во дворе… (ответ: поиграть)</w:t>
      </w:r>
    </w:p>
    <w:p w:rsidR="005C5E9D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;</w:t>
      </w:r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8. после ужина веселье – в руки мы берем гантели, спортом занимаемся,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друг другу… (ответ: улыбаемся);</w:t>
      </w:r>
    </w:p>
    <w:p w:rsidR="005C5E9D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9. смотрит к нам в окно луна, значи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т, спать давно… (ответ: пора).</w:t>
      </w:r>
    </w:p>
    <w:p w:rsidR="005C5E9D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Как вы </w:t>
      </w:r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думаете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ребята нужно ли соблюдать режим дня, чтобы быть здоровым.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Ответы детей</w:t>
      </w:r>
      <w:proofErr w:type="gramStart"/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</w:t>
      </w:r>
      <w:proofErr w:type="gramEnd"/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а, конечно </w:t>
      </w:r>
    </w:p>
    <w:p w:rsidR="00184A9F" w:rsidRPr="00184A9F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Давайте рассмотрим картинки про режим дня. 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(Работа по картинкам)</w:t>
      </w:r>
    </w:p>
    <w:p w:rsidR="00184A9F" w:rsidRPr="00184A9F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А теперь задание: давайте с помощью картинок построим наш с вами распорядок дня.</w:t>
      </w:r>
    </w:p>
    <w:p w:rsidR="00047AD9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Молодцы ребята. 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(Дети </w:t>
      </w:r>
      <w:proofErr w:type="gramStart"/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читаю</w:t>
      </w:r>
      <w:r w:rsidR="005C5E9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т стих и прикрепляет</w:t>
      </w:r>
      <w:proofErr w:type="gramEnd"/>
      <w:r w:rsidR="005C5E9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 к солнышку 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первый лучик «Режим дня»)</w:t>
      </w:r>
    </w:p>
    <w:p w:rsidR="00047AD9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Я повсюду, где бываю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,</w:t>
      </w:r>
      <w:proofErr w:type="gramEnd"/>
    </w:p>
    <w:p w:rsidR="00047AD9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Всё на свете успеваю </w:t>
      </w:r>
    </w:p>
    <w:p w:rsidR="00047AD9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,Потому что у меня </w:t>
      </w:r>
    </w:p>
    <w:p w:rsidR="00184A9F" w:rsidRPr="00184A9F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Строгий распорядок дня!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047AD9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Воспитатель: И так ребята мы каждое утро де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лаем? 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Ответы детей (Зарядку)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Для чего мы делаем зарядку? 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Ответы детей</w:t>
      </w:r>
      <w:proofErr w:type="gramStart"/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.(</w:t>
      </w:r>
      <w:proofErr w:type="gramEnd"/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Чтобы быть здоровыми, бодрыми, энергичными)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Давайте мы с вами покажем, как мы сделаем зарядку.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Физ. минутка.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«Быстро встаньте…»</w:t>
      </w:r>
    </w:p>
    <w:p w:rsidR="00047AD9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Быстро встаньте, улыбнитесь, </w:t>
      </w:r>
    </w:p>
    <w:p w:rsidR="00047AD9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Выше, выше под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тянитесь </w:t>
      </w:r>
    </w:p>
    <w:p w:rsidR="00047AD9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Ну-ка, плечи р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аспрямите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,</w:t>
      </w:r>
      <w:proofErr w:type="gramEnd"/>
    </w:p>
    <w:p w:rsidR="00047AD9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Поднимите, опустите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,</w:t>
      </w:r>
      <w:proofErr w:type="gramEnd"/>
    </w:p>
    <w:p w:rsidR="00047AD9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Влево, вправо повернулись,</w:t>
      </w:r>
    </w:p>
    <w:p w:rsidR="00047AD9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Рук коленями коснулись. </w:t>
      </w:r>
    </w:p>
    <w:p w:rsidR="00047AD9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Сели, встали, сели, встал</w:t>
      </w:r>
    </w:p>
    <w:p w:rsidR="00184A9F" w:rsidRPr="00184A9F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на месте побежали.</w:t>
      </w:r>
    </w:p>
    <w:p w:rsidR="00184A9F" w:rsidRPr="00184A9F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Молодц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ы! Ваше настроение стало лучше?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Ребята, закройте глаза (воспитатель открывает половинку доски с наглядным материалом), а теперь откройте и посмотрите, кого мы встретили в нашей стране «Здоровья»</w:t>
      </w:r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.(</w:t>
      </w:r>
      <w:proofErr w:type="spellStart"/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Мойдадыр</w:t>
      </w:r>
      <w:proofErr w:type="spell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 А что он нам принес? (Зубные щетки, пасты, расчески, мыло, полотенце)</w:t>
      </w:r>
    </w:p>
    <w:p w:rsidR="00047AD9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Для чего нужно мыло? </w:t>
      </w:r>
    </w:p>
    <w:p w:rsidR="00047AD9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Ответы детей</w:t>
      </w:r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Ч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тобы </w:t>
      </w:r>
      <w:r w:rsid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мыть руки. </w:t>
      </w:r>
    </w:p>
    <w:p w:rsidR="00047AD9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Когда мы </w:t>
      </w:r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моем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руки? (Обратить внимание детей на картинку «Ч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истота тела – залог здоровья») </w:t>
      </w:r>
    </w:p>
    <w:p w:rsidR="00047AD9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Ответы детей.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Мы </w:t>
      </w:r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моем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руки перед едой, после прогулки, когда испачкаются руки после рисования или лепки, после того, как погладили животных, вед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ь на их шерсти много микробов.</w:t>
      </w:r>
    </w:p>
    <w:p w:rsidR="00047AD9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184A9F"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Для чего нужно полотенце?</w:t>
      </w:r>
    </w:p>
    <w:p w:rsidR="00047AD9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Дети: Чтобы вытираться </w:t>
      </w:r>
    </w:p>
    <w:p w:rsidR="005C5E9D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</w:t>
      </w:r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оспит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атель: Для чего нужна расческа?</w:t>
      </w:r>
    </w:p>
    <w:p w:rsidR="005C5E9D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Ответы детей</w:t>
      </w:r>
      <w:proofErr w:type="gramStart"/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Ч</w:t>
      </w:r>
      <w:proofErr w:type="gramEnd"/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тобы причесываться.</w:t>
      </w:r>
    </w:p>
    <w:p w:rsidR="00047AD9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Для чего нужна зубная щётка? (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Рассмотреть картинку «Правильно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ухаживать за зу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бами»)</w:t>
      </w:r>
    </w:p>
    <w:p w:rsidR="00047AD9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Ответы детей</w:t>
      </w:r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Ч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тобы чистить зубы. 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(Дети читают стих)</w:t>
      </w:r>
    </w:p>
    <w:p w:rsidR="00047AD9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 у вас здоровье было,</w:t>
      </w:r>
    </w:p>
    <w:p w:rsidR="00047AD9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 забудь про пасту с мылом.</w:t>
      </w:r>
    </w:p>
    <w:p w:rsidR="00047AD9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здоровье</w:t>
      </w:r>
      <w:r w:rsid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берегу</w:t>
      </w:r>
    </w:p>
    <w:p w:rsidR="005C5E9D" w:rsidRDefault="005C5E9D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–</w:t>
      </w:r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Тело в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 чистоте держу.</w:t>
      </w:r>
    </w:p>
    <w:p w:rsidR="00184A9F" w:rsidRPr="00184A9F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Итак, ребята вот мы и подошли к следующему составляющему здоровья это гигиена. Возьмите следующий лучик и присоедините его к солнышку. (Показывает картинку) Но гигиена бывает не только личная, но и гигиена жилища, гигиена воды, гигиена одежды, гигиена питания. ( Воспитатель спрашивает детей, как они это понимают)</w:t>
      </w:r>
    </w:p>
    <w:p w:rsidR="005C5E9D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Кроме, гигиены питания, есть еще и правильное питание, посмотрите на картинку. Кто </w:t>
      </w:r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знает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как надо правильно питаться. ( Кушать овощи, фрукты, мясо, рыбу, молочные продукты, поменьше есть сладостей, нельзя пит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ь кока-колу, чипсы и так далее)</w:t>
      </w:r>
    </w:p>
    <w:p w:rsidR="005C5E9D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Игра “Совершенно верно!</w:t>
      </w:r>
    </w:p>
    <w:p w:rsidR="00525127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”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Цель игры: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развивать, логику, внимание, память. Воспитатель зачитывает четверостишия о продуктах. Если в них говорится о полезных вещах, дети все вместе говорят: “Правильно, правильно, совершенно верно!” А если о том, что дл</w:t>
      </w:r>
      <w:r w:rsidR="005C5E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 здоровья вредно, дети молчат.</w:t>
      </w:r>
    </w:p>
    <w:p w:rsidR="00525127" w:rsidRPr="00525127" w:rsidRDefault="00184A9F" w:rsidP="0052512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Ешь </w:t>
      </w:r>
      <w:proofErr w:type="gramStart"/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побольше</w:t>
      </w:r>
      <w:proofErr w:type="gramEnd"/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апельси</w:t>
      </w:r>
      <w:r w:rsidR="005C5E9D"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нов, пей морковный вкусный сок,</w:t>
      </w:r>
    </w:p>
    <w:p w:rsidR="00525127" w:rsidRDefault="00184A9F" w:rsidP="00047AD9">
      <w:pPr>
        <w:pStyle w:val="a3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И тогда ты точ</w:t>
      </w:r>
      <w:r w:rsidR="005C5E9D"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но будешь очень строен и высок</w:t>
      </w:r>
    </w:p>
    <w:p w:rsidR="00525127" w:rsidRDefault="005C5E9D" w:rsidP="00047AD9">
      <w:pPr>
        <w:pStyle w:val="a3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="00184A9F"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Если хочешь стро</w:t>
      </w: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йным быть, надо сладкое любить.</w:t>
      </w:r>
    </w:p>
    <w:p w:rsidR="00525127" w:rsidRDefault="00184A9F" w:rsidP="00047AD9">
      <w:pPr>
        <w:pStyle w:val="a3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Ешь конфеты, жуй </w:t>
      </w:r>
      <w:r w:rsidR="005C5E9D"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ирис, </w:t>
      </w:r>
      <w:proofErr w:type="gramStart"/>
      <w:r w:rsidR="005C5E9D"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строен</w:t>
      </w:r>
      <w:proofErr w:type="gramEnd"/>
      <w:r w:rsidR="005C5E9D"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стань как кипарис</w:t>
      </w:r>
    </w:p>
    <w:p w:rsidR="00525127" w:rsidRPr="00047AD9" w:rsidRDefault="005C5E9D" w:rsidP="00047AD9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="00184A9F"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Чтобы правильн</w:t>
      </w:r>
      <w:r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 питаться, вы запомните совет:</w:t>
      </w:r>
    </w:p>
    <w:p w:rsidR="00525127" w:rsidRDefault="00184A9F" w:rsidP="00047AD9">
      <w:pPr>
        <w:pStyle w:val="a3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Ешьте фрукты, кашу</w:t>
      </w:r>
      <w:r w:rsidR="005C5E9D"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 маслом, рыбу мед и винегрет.</w:t>
      </w:r>
    </w:p>
    <w:p w:rsidR="00525127" w:rsidRDefault="00184A9F" w:rsidP="00047AD9">
      <w:pPr>
        <w:pStyle w:val="a3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Нет полезнее продук</w:t>
      </w:r>
      <w:r w:rsid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тов - вкусных овощей и фруктов.</w:t>
      </w:r>
    </w:p>
    <w:p w:rsidR="00525127" w:rsidRDefault="00184A9F" w:rsidP="00047AD9">
      <w:pPr>
        <w:pStyle w:val="a3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Сереже</w:t>
      </w:r>
      <w:r w:rsidR="005C5E9D"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Ирине всем полезны витамины</w:t>
      </w:r>
    </w:p>
    <w:p w:rsidR="00525127" w:rsidRPr="00047AD9" w:rsidRDefault="005C5E9D" w:rsidP="00047AD9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="00184A9F"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5. Наша Люба </w:t>
      </w:r>
      <w:r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булки ела и ужасно растолстела.</w:t>
      </w:r>
    </w:p>
    <w:p w:rsidR="00525127" w:rsidRPr="00047AD9" w:rsidRDefault="00184A9F" w:rsidP="00047AD9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Хочет в гости к нам прийти,</w:t>
      </w:r>
      <w:r w:rsidR="005C5E9D"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да в дверь не может проползти</w:t>
      </w:r>
    </w:p>
    <w:p w:rsidR="00525127" w:rsidRPr="00047AD9" w:rsidRDefault="005C5E9D" w:rsidP="00047AD9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="00184A9F"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6. Если хочешь быть</w:t>
      </w:r>
      <w:r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здоровым, правильно питайся,</w:t>
      </w:r>
    </w:p>
    <w:p w:rsidR="00525127" w:rsidRPr="00047AD9" w:rsidRDefault="00184A9F" w:rsidP="00047AD9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Ешь </w:t>
      </w:r>
      <w:proofErr w:type="gramStart"/>
      <w:r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побольше</w:t>
      </w:r>
      <w:proofErr w:type="gramEnd"/>
      <w:r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вит</w:t>
      </w:r>
      <w:r w:rsidR="00525127"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аминов, с болезнями не знайся. </w:t>
      </w:r>
    </w:p>
    <w:p w:rsidR="00525127" w:rsidRPr="00047AD9" w:rsidRDefault="00184A9F" w:rsidP="00047AD9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47AD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Правильно ребята, молодцы, Вот и на картинке </w:t>
      </w:r>
      <w:proofErr w:type="spellStart"/>
      <w:r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Совунья</w:t>
      </w:r>
      <w:proofErr w:type="spellEnd"/>
      <w:r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из «</w:t>
      </w:r>
      <w:proofErr w:type="spellStart"/>
      <w:r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смешариков</w:t>
      </w:r>
      <w:proofErr w:type="spellEnd"/>
      <w:r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» показывает нам правила питания. (Приклеиваем к сол</w:t>
      </w:r>
      <w:r w:rsidR="005C5E9D" w:rsidRPr="00047AD9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нышку следующий лучик здоровья)</w:t>
      </w:r>
    </w:p>
    <w:p w:rsidR="00525127" w:rsidRPr="00011297" w:rsidRDefault="00184A9F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11297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Дети читают стихи</w:t>
      </w:r>
    </w:p>
    <w:p w:rsidR="00011297" w:rsidRDefault="005C5E9D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Фрукты, овощи на завтрак</w:t>
      </w:r>
    </w:p>
    <w:p w:rsidR="00011297" w:rsidRDefault="005C5E9D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Очень</w:t>
      </w:r>
      <w:r w:rsid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детям нравятся.</w:t>
      </w:r>
    </w:p>
    <w:p w:rsidR="00011297" w:rsidRDefault="005C5E9D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 здорового питания</w:t>
      </w:r>
    </w:p>
    <w:p w:rsidR="00011297" w:rsidRDefault="005C5E9D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Щёчки </w:t>
      </w:r>
      <w:proofErr w:type="gramStart"/>
      <w:r w:rsid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аж</w:t>
      </w:r>
      <w:proofErr w:type="gramEnd"/>
      <w:r w:rsid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румянятся</w:t>
      </w:r>
    </w:p>
    <w:p w:rsidR="00011297" w:rsidRDefault="005C5E9D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Надо кушать много каши,</w:t>
      </w:r>
    </w:p>
    <w:p w:rsidR="00011297" w:rsidRDefault="005C5E9D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Пить кефир и простоквашу,</w:t>
      </w:r>
    </w:p>
    <w:p w:rsidR="00011297" w:rsidRDefault="00184A9F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не забывай про супчи</w:t>
      </w:r>
      <w:r w:rsidR="005C5E9D"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</w:t>
      </w:r>
    </w:p>
    <w:p w:rsidR="00011297" w:rsidRDefault="005C5E9D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,Будешь</w:t>
      </w:r>
      <w:r w:rsid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ты здоров, голубчик!</w:t>
      </w:r>
    </w:p>
    <w:p w:rsidR="00011297" w:rsidRDefault="005C5E9D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Ешьте овощи и фрукты.</w:t>
      </w:r>
    </w:p>
    <w:p w:rsidR="00011297" w:rsidRDefault="00525127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Это лучшие продукты.</w:t>
      </w:r>
    </w:p>
    <w:p w:rsidR="00011297" w:rsidRDefault="00184A9F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Вас спасут от все</w:t>
      </w:r>
      <w:r w:rsidR="005C5E9D"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х болезней.</w:t>
      </w:r>
    </w:p>
    <w:p w:rsidR="00011297" w:rsidRDefault="00011297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Нет на свете их полезней.</w:t>
      </w:r>
    </w:p>
    <w:p w:rsidR="00011297" w:rsidRDefault="005C5E9D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Подружитесь с овощами</w:t>
      </w:r>
    </w:p>
    <w:p w:rsidR="00011297" w:rsidRDefault="005C5E9D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="00184A9F"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с салатами и щ</w:t>
      </w:r>
      <w:r w:rsid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ами</w:t>
      </w:r>
    </w:p>
    <w:p w:rsidR="00011297" w:rsidRDefault="00525127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Витаминов в них не </w:t>
      </w:r>
      <w:r w:rsidR="005C5E9D"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счесть.</w:t>
      </w:r>
    </w:p>
    <w:p w:rsidR="00184A9F" w:rsidRPr="00525127" w:rsidRDefault="00011297" w:rsidP="00011297">
      <w:p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Значит, </w:t>
      </w:r>
      <w:r w:rsidR="00184A9F" w:rsidRP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нужно это есть!</w:t>
      </w:r>
    </w:p>
    <w:p w:rsidR="00011297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Физ. минутка</w:t>
      </w:r>
      <w:r w:rsidR="00011297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 xml:space="preserve"> </w:t>
      </w:r>
      <w:r w:rsid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«Вот так яблоко»</w:t>
      </w:r>
      <w:r w:rsid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011297" w:rsidRDefault="0052512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Вот так яблоко! (встали)</w:t>
      </w:r>
    </w:p>
    <w:p w:rsidR="00011297" w:rsidRDefault="0052512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,Оно (руки в стороны)</w:t>
      </w:r>
    </w:p>
    <w:p w:rsidR="00011297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Соку</w:t>
      </w:r>
      <w:r w:rsid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сладкого полно</w:t>
      </w:r>
      <w:proofErr w:type="gramStart"/>
      <w:r w:rsid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(</w:t>
      </w:r>
      <w:proofErr w:type="gramStart"/>
      <w:r w:rsid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</w:t>
      </w:r>
      <w:proofErr w:type="gramEnd"/>
      <w:r w:rsid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уки на пояс)</w:t>
      </w:r>
    </w:p>
    <w:p w:rsidR="00011297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Руку про</w:t>
      </w:r>
      <w:r w:rsid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тяните, (протянули руки вперед)</w:t>
      </w:r>
    </w:p>
    <w:p w:rsidR="00011297" w:rsidRDefault="0052512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Яблоко сорвите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(</w:t>
      </w: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</w:t>
      </w:r>
      <w:proofErr w:type="gramEnd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уки вверх</w:t>
      </w:r>
    </w:p>
    <w:p w:rsidR="00011297" w:rsidRDefault="0052512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</w:t>
      </w:r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Стал ветер веточку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качать, </w:t>
      </w:r>
      <w:proofErr w:type="gramEnd"/>
    </w:p>
    <w:p w:rsidR="00011297" w:rsidRDefault="0052512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(качаем вверху руками)</w:t>
      </w:r>
    </w:p>
    <w:p w:rsidR="00011297" w:rsidRDefault="0001129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</w:t>
      </w:r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рудн</w:t>
      </w:r>
      <w:r w:rsid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 яблоко достать</w:t>
      </w:r>
      <w:proofErr w:type="gramStart"/>
      <w:r w:rsid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proofErr w:type="gramEnd"/>
      <w:r w:rsid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(</w:t>
      </w:r>
      <w:proofErr w:type="gramStart"/>
      <w:r w:rsid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</w:t>
      </w:r>
      <w:proofErr w:type="gramEnd"/>
      <w:r w:rsidR="0052512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одтянулись)</w:t>
      </w:r>
    </w:p>
    <w:p w:rsidR="00011297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Подпры</w:t>
      </w:r>
      <w:r w:rsid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гну, руку протяну (подпрыгнули)</w:t>
      </w:r>
    </w:p>
    <w:p w:rsidR="00184A9F" w:rsidRPr="00184A9F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быстро яблоко сорву! (хлопок в ладоши над головой)</w:t>
      </w:r>
    </w:p>
    <w:p w:rsidR="00184A9F" w:rsidRPr="00184A9F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Следующее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составляющее здоровья это спорт! Нужен ли спорт для здоровья человека. ( ДА, мы станем сильными, ловкими, красивыми, не будем болеть) 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Посмотрите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сколько картинок о спорте вы подготовили. Какие виды спорта вы знаете</w:t>
      </w:r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?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</w:t>
      </w:r>
      <w:proofErr w:type="gramEnd"/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Ответы детей.)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Еще раз </w:t>
      </w:r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скажите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зачем нужно заниматься спортом? 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(Ответы детей)</w:t>
      </w:r>
    </w:p>
    <w:p w:rsidR="00011297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«Кто спортом занимается, с болезнями не знается»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мини-викт</w:t>
      </w:r>
      <w:r w:rsid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орина</w:t>
      </w:r>
    </w:p>
    <w:p w:rsidR="00011297" w:rsidRDefault="0001129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 здоровым быть сполна</w:t>
      </w:r>
    </w:p>
    <w:p w:rsidR="00011297" w:rsidRDefault="0001129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Физкультура всем нужна</w:t>
      </w:r>
    </w:p>
    <w:p w:rsidR="00011297" w:rsidRDefault="0001129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.Для начала по порядку </w:t>
      </w:r>
    </w:p>
    <w:p w:rsidR="00011297" w:rsidRDefault="0001129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-</w:t>
      </w:r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Утром сделаем …</w:t>
      </w:r>
      <w:r w:rsidR="00184A9F"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зарядку</w:t>
      </w:r>
    </w:p>
    <w:p w:rsidR="00011297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!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 успешно развиваться</w:t>
      </w:r>
    </w:p>
    <w:p w:rsidR="00011297" w:rsidRDefault="0001129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Нужно спортом </w:t>
      </w:r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заниматься</w:t>
      </w:r>
    </w:p>
    <w:p w:rsidR="00011297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От</w:t>
      </w:r>
      <w:r w:rsid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занятий</w:t>
      </w:r>
      <w:r w:rsid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физкультурой</w:t>
      </w:r>
    </w:p>
    <w:p w:rsidR="00011297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Будет</w:t>
      </w:r>
      <w:r w:rsid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стройная</w:t>
      </w:r>
      <w:proofErr w:type="gramStart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….</w:t>
      </w:r>
      <w:proofErr w:type="gramEnd"/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фигура</w:t>
      </w:r>
    </w:p>
    <w:p w:rsidR="00011297" w:rsidRDefault="0001129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Нам полезно без сомненья</w:t>
      </w:r>
    </w:p>
    <w:p w:rsidR="00011297" w:rsidRDefault="0001129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Все, что связано с движеньем</w:t>
      </w:r>
    </w:p>
    <w:p w:rsidR="00011297" w:rsidRDefault="0001129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.Разовьем мускулатуру</w:t>
      </w:r>
    </w:p>
    <w:p w:rsidR="00011297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 займемся …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физкультурой</w:t>
      </w:r>
    </w:p>
    <w:p w:rsidR="00011297" w:rsidRDefault="0001129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 здоровье сохранить.</w:t>
      </w:r>
    </w:p>
    <w:p w:rsidR="00011297" w:rsidRDefault="0001129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Ловким, гибким, сильным быть.</w:t>
      </w:r>
    </w:p>
    <w:p w:rsidR="00011297" w:rsidRDefault="0001129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Мы всегда, везде, экспромтом.</w:t>
      </w:r>
    </w:p>
    <w:p w:rsidR="00011297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Будем заниматься … 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спортом</w:t>
      </w:r>
    </w:p>
    <w:p w:rsidR="00011297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Дети читают стих</w:t>
      </w:r>
      <w:r w:rsid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</w:p>
    <w:p w:rsidR="00011297" w:rsidRDefault="0001129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 здоровым, крепким быть,</w:t>
      </w:r>
    </w:p>
    <w:p w:rsidR="00011297" w:rsidRDefault="0001129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Надо развиваться.</w:t>
      </w:r>
    </w:p>
    <w:p w:rsidR="00011297" w:rsidRDefault="0001129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 для тела и души</w:t>
      </w:r>
    </w:p>
    <w:p w:rsidR="00184A9F" w:rsidRPr="00184A9F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Спортом заниматься. (Следующий лучик присоединяется к солнышку здоровья)</w:t>
      </w:r>
    </w:p>
    <w:p w:rsidR="00011297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Ребята, заниматься спортом и ф</w:t>
      </w:r>
      <w:r w:rsid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изкультурой, выполнять по утрам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зарядку-это хорошая</w:t>
      </w:r>
      <w:r w:rsid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и полезная привычка.</w:t>
      </w:r>
    </w:p>
    <w:p w:rsidR="00011297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Давайте подумаем, а что такое привычка человека? 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(Мнения детей</w:t>
      </w:r>
      <w:proofErr w:type="gramStart"/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)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ривычка – это какое-либо действие, которое человек выполняет постоянно. Но в состоянии </w:t>
      </w:r>
      <w:r w:rsid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его контролировать, при желании способен отказаться от него.</w:t>
      </w:r>
    </w:p>
    <w:p w:rsidR="00184A9F" w:rsidRPr="00184A9F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Привычки бывают разны</w:t>
      </w:r>
      <w:r w:rsid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е. Занятие спорт это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полезная привычка. А бывают и вредные пр</w:t>
      </w:r>
      <w:r w:rsid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ивычки, которые мешают человеку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сохранять здоровье. Какие это привычки? 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(Ответы детей</w:t>
      </w:r>
      <w:proofErr w:type="gramStart"/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)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</w:t>
      </w:r>
      <w:proofErr w:type="gramEnd"/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осмотрите на картинки, и давайте скажем «Мы против вредных п</w:t>
      </w:r>
      <w:r w:rsidR="00011297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ривычек». Вот и последний лучик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солнышка здоровья мы нашли. </w:t>
      </w:r>
    </w:p>
    <w:p w:rsidR="00184A9F" w:rsidRPr="00184A9F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0D15B3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Игра «Полезно или вредно»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(Воспитатель зачитывает разнообразные привычки, а дети должны ответить вредно это, или полезно)</w:t>
      </w:r>
    </w:p>
    <w:p w:rsidR="000D15B3" w:rsidRDefault="006E0317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-соблюдать режим дня</w:t>
      </w:r>
    </w:p>
    <w:p w:rsidR="000D15B3" w:rsidRDefault="000D15B3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-соблюдать гигиену</w:t>
      </w:r>
    </w:p>
    <w:p w:rsidR="000D15B3" w:rsidRDefault="000D15B3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-правильно и регулярно питаться</w:t>
      </w:r>
    </w:p>
    <w:p w:rsidR="000D15B3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-есть много сладко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го</w:t>
      </w:r>
    </w:p>
    <w:p w:rsidR="000D15B3" w:rsidRDefault="000D15B3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-заниматься спортом</w:t>
      </w:r>
    </w:p>
    <w:p w:rsidR="000D15B3" w:rsidRDefault="000D15B3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-делать утреннюю зарядку-</w:t>
      </w:r>
    </w:p>
    <w:p w:rsidR="000D15B3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-следить за чистот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ой своей одежды и своего жилища</w:t>
      </w:r>
    </w:p>
    <w:p w:rsidR="000D15B3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 Молодцы ребята! А теперь посмотрите налево, направо, еще раз налево, а потом направо, только глазами, голову не поворачивайте. Ой, а что 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же там стоит?</w:t>
      </w:r>
    </w:p>
    <w:p w:rsidR="00184A9F" w:rsidRPr="00184A9F" w:rsidRDefault="00184A9F" w:rsidP="00184A9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Ответы детей.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Сундучок.</w:t>
      </w:r>
    </w:p>
    <w:p w:rsidR="006E0317" w:rsidRDefault="00184A9F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Что же в нем нахо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дится? Золото? Клад? </w:t>
      </w:r>
      <w:proofErr w:type="spellStart"/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Богатство</w:t>
      </w:r>
      <w:proofErr w:type="gramStart"/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?Д</w:t>
      </w:r>
      <w:proofErr w:type="gramEnd"/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авайте</w:t>
      </w:r>
      <w:proofErr w:type="spellEnd"/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подойдем, откроем и посмотрим, что в нем.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(</w:t>
      </w:r>
      <w:r w:rsidR="000D15B3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Открываем сундук, наверху лежит св</w:t>
      </w:r>
      <w:r w:rsidRPr="00184A9F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иток "Здоровье", разворачивает его и читает надпись)</w:t>
      </w:r>
    </w:p>
    <w:p w:rsidR="000D15B3" w:rsidRDefault="00184A9F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З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найте это,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взрос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лые и, конечно, дети </w:t>
      </w:r>
    </w:p>
    <w:p w:rsidR="000D15B3" w:rsidRDefault="000D15B3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:</w:t>
      </w:r>
      <w:r w:rsidR="00184A9F"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Д</w:t>
      </w:r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ля того 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 долго жить на белом свете,</w:t>
      </w:r>
    </w:p>
    <w:p w:rsidR="000D15B3" w:rsidRDefault="00184A9F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т дурн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ых привычек </w:t>
      </w:r>
      <w:proofErr w:type="gramStart"/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напрочь</w:t>
      </w:r>
      <w:proofErr w:type="gramEnd"/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откажитесь</w:t>
      </w:r>
    </w:p>
    <w:p w:rsidR="000D15B3" w:rsidRDefault="00184A9F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Р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аньше сп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ать ложитесь? </w:t>
      </w:r>
    </w:p>
    <w:p w:rsidR="000D15B3" w:rsidRDefault="000D15B3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Ну и не ленитесь!</w:t>
      </w:r>
    </w:p>
    <w:p w:rsidR="000D15B3" w:rsidRDefault="00184A9F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О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чень в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ажно также правильно питаться –</w:t>
      </w:r>
    </w:p>
    <w:p w:rsidR="000D15B3" w:rsidRDefault="00184A9F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lastRenderedPageBreak/>
        <w:t>В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итамин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ы, овощи всем очень пригодятся</w:t>
      </w:r>
    </w:p>
    <w:p w:rsidR="000D15B3" w:rsidRDefault="000D15B3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.</w:t>
      </w:r>
      <w:r w:rsidR="00184A9F"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Ребята! А ведь здоровье наше самое главное богатство, мы все его получаем в подарок при рождении и должны его сохранять, беречь. Здоровье каждого - богатство всех! Не забывайте об этом! Хорошо в стране Здоровья, но нам пора домой. Приготовили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сь! (Дети встают, руки на пояс, </w:t>
      </w:r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поворачиваются вокруг три раза</w:t>
      </w:r>
      <w:proofErr w:type="gramStart"/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)Р</w:t>
      </w:r>
      <w:proofErr w:type="gramEnd"/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аз, два, три!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Путь домой скорей найди!</w:t>
      </w:r>
    </w:p>
    <w:p w:rsidR="000D15B3" w:rsidRDefault="00184A9F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lang w:eastAsia="ru-RU"/>
        </w:rPr>
        <w:t>Воспитатель.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Ребята, наше путешествие подошло к концу. Вам понравилось? А какое у вас сейчас настроение? Я хочу пожелат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ь вам, чтобы вы были здоровыми, веселыми, красивыми. </w:t>
      </w: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На прощанье мой 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наказ:</w:t>
      </w:r>
    </w:p>
    <w:p w:rsidR="000D15B3" w:rsidRDefault="00184A9F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Чтобы вырасти з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доровым, энергичным и толковым,</w:t>
      </w:r>
    </w:p>
    <w:p w:rsidR="000D15B3" w:rsidRDefault="000D15B3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Чтоб прогнать усталость, лень,</w:t>
      </w:r>
    </w:p>
    <w:p w:rsidR="000D15B3" w:rsidRDefault="000D15B3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Ешьте витамины каждый день</w:t>
      </w:r>
    </w:p>
    <w:p w:rsidR="000D15B3" w:rsidRDefault="000D15B3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</w:t>
      </w:r>
      <w:r w:rsidR="00184A9F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Рано утром не ле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нитесь, на зарядку становитесь!</w:t>
      </w:r>
    </w:p>
    <w:p w:rsidR="000D15B3" w:rsidRDefault="00184A9F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Помогают нам 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всегда – солнце, воздух и вода!</w:t>
      </w:r>
    </w:p>
    <w:p w:rsidR="000D15B3" w:rsidRDefault="00184A9F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Крепла, чтоб мускулатура, занимайтесь физкультурой</w:t>
      </w:r>
      <w:r w:rsidR="000D15B3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</w:t>
      </w:r>
    </w:p>
    <w:p w:rsidR="00615A22" w:rsidRDefault="00184A9F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До свиданья, детвора! Всем </w:t>
      </w:r>
      <w:r w:rsidR="00615A22"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привет! Физкульт-ура</w:t>
      </w:r>
      <w:r w:rsidR="00615A22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!</w:t>
      </w:r>
    </w:p>
    <w:p w:rsidR="00615A22" w:rsidRDefault="00615A22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15A22">
        <w:rPr>
          <w:rFonts w:ascii="Arial" w:eastAsia="Times New Roman" w:hAnsi="Arial" w:cs="Arial"/>
          <w:color w:val="000000"/>
          <w:sz w:val="23"/>
          <w:szCs w:val="23"/>
          <w:lang w:eastAsia="ru-RU"/>
        </w:rPr>
        <w:drawing>
          <wp:inline distT="0" distB="0" distL="0" distR="0">
            <wp:extent cx="5534025" cy="4151555"/>
            <wp:effectExtent l="19050" t="0" r="9525" b="0"/>
            <wp:docPr id="6" name="Рисунок 1" descr="D:\мои фото\мои маленькие детки\старшая группа\ЗОЖ\DSC0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ото\мои маленькие детки\старшая группа\ЗОЖ\DSC00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480" cy="415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9F" w:rsidRPr="00184A9F" w:rsidRDefault="00184A9F" w:rsidP="00184A9F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184A9F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!</w:t>
      </w:r>
      <w:r w:rsidR="00615A22" w:rsidRPr="00615A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615A2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322503" cy="3990975"/>
            <wp:effectExtent l="19050" t="0" r="0" b="0"/>
            <wp:docPr id="3" name="Рисунок 3" descr="D:\мои фото\мои маленькие детки\старшая группа\ЗОЖ\DSCN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фото\мои маленькие детки\старшая группа\ЗОЖ\DSCN3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03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A2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597447" cy="4197137"/>
            <wp:effectExtent l="19050" t="0" r="3253" b="0"/>
            <wp:docPr id="2" name="Рисунок 2" descr="D:\мои фото\мои маленькие детки\старшая группа\ЗОЖ\DSCN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фото\мои маленькие детки\старшая группа\ЗОЖ\DSCN3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47" cy="419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A22" w:rsidRPr="00615A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15A2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095875" cy="3821043"/>
            <wp:effectExtent l="19050" t="0" r="9525" b="0"/>
            <wp:docPr id="7" name="Рисунок 5" descr="D:\мои фото\мои маленькие детки\старшая группа\ЗОЖ\DSCN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фото\мои маленькие детки\старшая группа\ЗОЖ\DSCN2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077" cy="382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A22" w:rsidRPr="00615A2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t xml:space="preserve"> </w:t>
      </w:r>
      <w:r w:rsidR="00615A2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091427" cy="3819525"/>
            <wp:effectExtent l="19050" t="0" r="0" b="0"/>
            <wp:docPr id="4" name="Рисунок 4" descr="D:\мои фото\мои маленькие детки\старшая группа\ЗОЖ\DSC0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фото\мои маленькие детки\старшая группа\ЗОЖ\DSC004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27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A9F" w:rsidRPr="00184A9F" w:rsidSect="00D61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457B4"/>
    <w:multiLevelType w:val="hybridMultilevel"/>
    <w:tmpl w:val="ABEAA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1C8B"/>
    <w:rsid w:val="00011297"/>
    <w:rsid w:val="00047AD9"/>
    <w:rsid w:val="000D15B3"/>
    <w:rsid w:val="0017132C"/>
    <w:rsid w:val="00184A9F"/>
    <w:rsid w:val="002F1603"/>
    <w:rsid w:val="004270A8"/>
    <w:rsid w:val="00445DB1"/>
    <w:rsid w:val="00524721"/>
    <w:rsid w:val="00525127"/>
    <w:rsid w:val="005C5E9D"/>
    <w:rsid w:val="00615A22"/>
    <w:rsid w:val="006E0317"/>
    <w:rsid w:val="00D30C24"/>
    <w:rsid w:val="00D61A6C"/>
    <w:rsid w:val="00EB1C8B"/>
    <w:rsid w:val="00EF5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12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5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5A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51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26976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601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331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544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1538</Words>
  <Characters>8772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вован</cp:lastModifiedBy>
  <cp:revision>12</cp:revision>
  <dcterms:created xsi:type="dcterms:W3CDTF">2015-11-03T07:37:00Z</dcterms:created>
  <dcterms:modified xsi:type="dcterms:W3CDTF">2017-03-28T03:35:00Z</dcterms:modified>
</cp:coreProperties>
</file>