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9"/>
        <w:gridCol w:w="4988"/>
        <w:gridCol w:w="2583"/>
        <w:gridCol w:w="3255"/>
        <w:gridCol w:w="3921"/>
      </w:tblGrid>
      <w:tr w:rsidR="00B0085D" w:rsidTr="000B6DE3">
        <w:trPr>
          <w:trHeight w:val="799"/>
        </w:trPr>
        <w:tc>
          <w:tcPr>
            <w:tcW w:w="1149" w:type="dxa"/>
          </w:tcPr>
          <w:p w:rsidR="00B0085D" w:rsidRDefault="00B0085D" w:rsidP="00200AA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E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988" w:type="dxa"/>
          </w:tcPr>
          <w:p w:rsidR="00B0085D" w:rsidRDefault="00B0085D" w:rsidP="001E1C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E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2583" w:type="dxa"/>
          </w:tcPr>
          <w:p w:rsidR="00B0085D" w:rsidRDefault="000A1A76" w:rsidP="001E1C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B0085D" w:rsidRPr="001E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="006B7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2.(</w:t>
            </w:r>
            <w:r w:rsidR="006B7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6B7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плана</w:t>
            </w:r>
          </w:p>
        </w:tc>
        <w:tc>
          <w:tcPr>
            <w:tcW w:w="3255" w:type="dxa"/>
          </w:tcPr>
          <w:p w:rsidR="00B0085D" w:rsidRDefault="00B0085D" w:rsidP="001E1C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E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921" w:type="dxa"/>
          </w:tcPr>
          <w:p w:rsidR="00B0085D" w:rsidRDefault="00B0085D" w:rsidP="001E1C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E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6B72C1" w:rsidRPr="006B72C1" w:rsidTr="000B6DE3">
        <w:trPr>
          <w:trHeight w:val="9236"/>
        </w:trPr>
        <w:tc>
          <w:tcPr>
            <w:tcW w:w="1149" w:type="dxa"/>
          </w:tcPr>
          <w:p w:rsidR="00B0085D" w:rsidRPr="006B72C1" w:rsidRDefault="00E3690D" w:rsidP="001E1C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2C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1337C" wp14:editId="7720DFA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71120</wp:posOffset>
                      </wp:positionV>
                      <wp:extent cx="381000" cy="5807710"/>
                      <wp:effectExtent l="0" t="0" r="0" b="2540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5807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3690D" w:rsidRPr="00E3690D" w:rsidRDefault="00E3690D" w:rsidP="00E3690D">
                                  <w:pPr>
                                    <w:spacing w:before="100" w:beforeAutospacing="1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4BACC6" w:themeColor="accent5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5">
                                            <w14:tint w14:val="50000"/>
                                            <w14:satMod w14:val="180000"/>
                                          </w14:schemeClr>
                                        </w14:solidFill>
                                      </w14:textFill>
                                      <w14:props3d w14:extrusionH="0" w14:contourW="19050" w14:prstMaterial="clear">
                                        <w14:bevelT w14:w="50800" w14:h="50800" w14:prst="circle"/>
                                        <w14:contourClr>
                                          <w14:schemeClr w14:val="accent5">
                                            <w14:alpha w14:val="30000"/>
                                            <w14:tint w14:val="70000"/>
                                            <w14:satMod w14:val="18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369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4BACC6" w:themeColor="accent5"/>
                                      <w:sz w:val="72"/>
                                      <w:szCs w:val="72"/>
                                      <w:lang w:eastAsia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5">
                                            <w14:tint w14:val="50000"/>
                                            <w14:satMod w14:val="180000"/>
                                          </w14:schemeClr>
                                        </w14:solidFill>
                                      </w14:textFill>
                                      <w14:props3d w14:extrusionH="0" w14:contourW="19050" w14:prstMaterial="clear">
                                        <w14:bevelT w14:w="50800" w14:h="50800" w14:prst="circle"/>
                                        <w14:contourClr>
                                          <w14:schemeClr w14:val="accent5">
                                            <w14:alpha w14:val="30000"/>
                                            <w14:tint w14:val="70000"/>
                                            <w14:satMod w14:val="180000"/>
                                          </w14:schemeClr>
                                        </w14:contourClr>
                                      </w14:props3d>
                                    </w:rPr>
                                    <w:t>Понедельник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/>
                              </a:scene3d>
                              <a:sp3d contourW="19050" prstMaterial="clear">
                                <a:bevelT w="50800" h="50800"/>
                                <a:contourClr>
                                  <a:schemeClr val="accent5">
                                    <a:tint val="70000"/>
                                    <a:satMod val="180000"/>
                                    <a:alpha val="7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8.95pt;margin-top:5.6pt;width:30pt;height:4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" filled="f" stroked="f">
                      <v:fill o:detectmouseclick="t"/>
                      <v:textbox>
                        <w:txbxContent>
                          <w:p w:rsidR="00E3690D" w:rsidRPr="00E3690D" w:rsidRDefault="00E3690D" w:rsidP="00E3690D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690D">
                              <w:rPr>
                                <w:rFonts w:ascii="Times New Roman" w:eastAsia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Понедельник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88" w:type="dxa"/>
          </w:tcPr>
          <w:p w:rsidR="005406AE" w:rsidRPr="006B72C1" w:rsidRDefault="005406AE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6B72C1" w:rsidRDefault="00686D7F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085D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 w:rsidR="004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тема «Экологическое воспитание»</w:t>
            </w:r>
          </w:p>
          <w:p w:rsidR="00414903" w:rsidRDefault="00414903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85D" w:rsidRPr="006B72C1" w:rsidRDefault="00686D7F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0085D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</w:t>
            </w:r>
            <w:r w:rsidR="000A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игра </w:t>
            </w:r>
          </w:p>
          <w:p w:rsidR="00F35FC9" w:rsidRPr="006B72C1" w:rsidRDefault="00F35FC9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A76" w:rsidRDefault="000A1A76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85D" w:rsidRPr="006B72C1" w:rsidRDefault="00686D7F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0085D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F35FC9" w:rsidRPr="006B72C1" w:rsidRDefault="00F35FC9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A76" w:rsidRDefault="000A1A76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85D" w:rsidRPr="006B72C1" w:rsidRDefault="00686D7F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A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0085D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навыков культуры поведения</w:t>
            </w:r>
          </w:p>
          <w:p w:rsidR="000A1A76" w:rsidRDefault="000A1A76" w:rsidP="00B00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85D" w:rsidRPr="006B72C1" w:rsidRDefault="000A1A76" w:rsidP="00B00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5FC9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085D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столовой</w:t>
            </w:r>
          </w:p>
          <w:p w:rsidR="006B72C1" w:rsidRDefault="006B72C1" w:rsidP="00B00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A9D" w:rsidRDefault="007D0A9D" w:rsidP="00B00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A9D" w:rsidRDefault="007D0A9D" w:rsidP="00B00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*Полоскание полости рта  после еды</w:t>
            </w:r>
          </w:p>
          <w:p w:rsidR="005406AE" w:rsidRPr="006B72C1" w:rsidRDefault="007D0A9D" w:rsidP="00B00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8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827DB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перед сном</w:t>
            </w:r>
            <w:r w:rsidR="001F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827DB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 по массажным коврикам,</w:t>
            </w:r>
            <w:r w:rsidR="000A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27DB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лушание колыбельных песен</w:t>
            </w:r>
          </w:p>
          <w:p w:rsidR="00B0085D" w:rsidRPr="006B72C1" w:rsidRDefault="00B0085D" w:rsidP="001E1C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B0085D" w:rsidRPr="006B72C1" w:rsidRDefault="00B0085D" w:rsidP="001E1C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сеткой непосредственно-образовательной деятельности на учебный год</w:t>
            </w:r>
          </w:p>
          <w:p w:rsidR="000A1A76" w:rsidRDefault="000A1A76" w:rsidP="000A1A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  <w:p w:rsidR="000A1A76" w:rsidRPr="000A1A76" w:rsidRDefault="000A1A76" w:rsidP="000A1A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B7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.Артикуляционная гимнастика</w:t>
            </w:r>
          </w:p>
          <w:p w:rsidR="000A1A76" w:rsidRPr="006B72C1" w:rsidRDefault="000A1A76" w:rsidP="000A1A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6B7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  <w:p w:rsidR="00686D7F" w:rsidRPr="006B72C1" w:rsidRDefault="00686D7F" w:rsidP="001E1C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  <w:p w:rsidR="00686D7F" w:rsidRPr="006B72C1" w:rsidRDefault="00686D7F" w:rsidP="001E1C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D7F" w:rsidRPr="006B72C1" w:rsidRDefault="00686D7F" w:rsidP="001E1C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D7F" w:rsidRPr="006B72C1" w:rsidRDefault="00686D7F" w:rsidP="001E1C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D7F" w:rsidRDefault="00686D7F" w:rsidP="001E1C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  <w:p w:rsidR="000A1A76" w:rsidRDefault="000A1A76" w:rsidP="001E1C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A76" w:rsidRPr="006B72C1" w:rsidRDefault="000A1A76" w:rsidP="001E1C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5406AE" w:rsidRPr="006B72C1" w:rsidRDefault="005406AE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85D" w:rsidRPr="006B72C1" w:rsidRDefault="00200AA4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085D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объектами неживой природы</w:t>
            </w:r>
          </w:p>
          <w:p w:rsidR="00B0085D" w:rsidRPr="006B72C1" w:rsidRDefault="00B0085D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CE" w:rsidRDefault="004418CE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85D" w:rsidRPr="006B72C1" w:rsidRDefault="00200AA4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0085D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с бегом</w:t>
            </w:r>
          </w:p>
          <w:p w:rsidR="00B0085D" w:rsidRPr="006B72C1" w:rsidRDefault="00B0085D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CE" w:rsidRDefault="004418CE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85D" w:rsidRPr="006B72C1" w:rsidRDefault="00200AA4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0085D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B0085D" w:rsidRPr="006B72C1" w:rsidRDefault="00B0085D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AA4" w:rsidRPr="006B72C1" w:rsidRDefault="00200AA4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85D" w:rsidRPr="006B72C1" w:rsidRDefault="00200AA4" w:rsidP="00B008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0085D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 с выносным материалом, сюжетно-ролевые игры</w:t>
            </w:r>
          </w:p>
          <w:p w:rsidR="00200AA4" w:rsidRPr="006B72C1" w:rsidRDefault="00200AA4" w:rsidP="00200A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CE" w:rsidRDefault="004418CE" w:rsidP="00200A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85D" w:rsidRPr="006B72C1" w:rsidRDefault="00200AA4" w:rsidP="00200AA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0085D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играм с песком</w:t>
            </w:r>
          </w:p>
        </w:tc>
        <w:tc>
          <w:tcPr>
            <w:tcW w:w="3921" w:type="dxa"/>
          </w:tcPr>
          <w:p w:rsidR="006B72C1" w:rsidRDefault="001F12E2" w:rsidP="00686D7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="00682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после сна</w:t>
            </w:r>
            <w:r w:rsidR="000A1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2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хождение по массажным коврикам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</w:p>
          <w:p w:rsidR="009F5BBE" w:rsidRDefault="009F5BBE" w:rsidP="00200AA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A76" w:rsidRDefault="00686D7F" w:rsidP="00200AA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1.Сюжетно-ролевая игра</w:t>
            </w:r>
          </w:p>
          <w:p w:rsidR="000A1A76" w:rsidRDefault="000A1A76" w:rsidP="00200AA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5BBE" w:rsidRDefault="009F5BBE" w:rsidP="00200AA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0AA4" w:rsidRPr="006B72C1" w:rsidRDefault="009F5BBE" w:rsidP="00200AA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00AA4" w:rsidRPr="006B7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.Индивидуальная работа по ФЭМП</w:t>
            </w:r>
          </w:p>
          <w:p w:rsidR="00200AA4" w:rsidRPr="006B72C1" w:rsidRDefault="00200AA4" w:rsidP="00200AA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5FC9" w:rsidRPr="006B72C1" w:rsidRDefault="00F35FC9" w:rsidP="00686D7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5FC9" w:rsidRPr="006B72C1" w:rsidRDefault="00686D7F" w:rsidP="00686D7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3.Работа в экспериментальном уголке </w:t>
            </w:r>
          </w:p>
          <w:p w:rsidR="007D0A9D" w:rsidRDefault="007D0A9D" w:rsidP="007D0A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A9D" w:rsidRPr="006B72C1" w:rsidRDefault="007D0A9D" w:rsidP="007D0A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.Игры в уголке ряженных </w:t>
            </w:r>
          </w:p>
          <w:p w:rsidR="00200AA4" w:rsidRPr="006B72C1" w:rsidRDefault="00200AA4" w:rsidP="00686D7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085D" w:rsidRDefault="00B0085D" w:rsidP="00686D7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7DB" w:rsidRPr="006B72C1" w:rsidRDefault="007D0A9D" w:rsidP="00686D7F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B6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r w:rsidR="00682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абота с родителями</w:t>
            </w:r>
          </w:p>
        </w:tc>
      </w:tr>
    </w:tbl>
    <w:p w:rsidR="00200AA4" w:rsidRDefault="00200AA4" w:rsidP="00200AA4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34A" w:rsidRPr="006B72C1" w:rsidRDefault="00D6434A" w:rsidP="00200AA4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5541" w:type="dxa"/>
        <w:tblLayout w:type="fixed"/>
        <w:tblLook w:val="04A0" w:firstRow="1" w:lastRow="0" w:firstColumn="1" w:lastColumn="0" w:noHBand="0" w:noVBand="1"/>
      </w:tblPr>
      <w:tblGrid>
        <w:gridCol w:w="1269"/>
        <w:gridCol w:w="5619"/>
        <w:gridCol w:w="2776"/>
        <w:gridCol w:w="3011"/>
        <w:gridCol w:w="2866"/>
      </w:tblGrid>
      <w:tr w:rsidR="006B72C1" w:rsidRPr="006B72C1" w:rsidTr="000B6DE3">
        <w:trPr>
          <w:trHeight w:val="546"/>
        </w:trPr>
        <w:tc>
          <w:tcPr>
            <w:tcW w:w="1269" w:type="dxa"/>
          </w:tcPr>
          <w:p w:rsidR="00200AA4" w:rsidRPr="004418CE" w:rsidRDefault="00200AA4" w:rsidP="00552E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5619" w:type="dxa"/>
          </w:tcPr>
          <w:p w:rsidR="00200AA4" w:rsidRPr="004418CE" w:rsidRDefault="00200AA4" w:rsidP="00552E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2776" w:type="dxa"/>
          </w:tcPr>
          <w:p w:rsidR="00200AA4" w:rsidRPr="004418CE" w:rsidRDefault="00200AA4" w:rsidP="00552E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="006B72C1"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Корректировка плана</w:t>
            </w:r>
          </w:p>
        </w:tc>
        <w:tc>
          <w:tcPr>
            <w:tcW w:w="3011" w:type="dxa"/>
          </w:tcPr>
          <w:p w:rsidR="00200AA4" w:rsidRPr="004418CE" w:rsidRDefault="00200AA4" w:rsidP="00552E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866" w:type="dxa"/>
          </w:tcPr>
          <w:p w:rsidR="00200AA4" w:rsidRPr="004418CE" w:rsidRDefault="00200AA4" w:rsidP="00552E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4418CE" w:rsidRPr="006B72C1" w:rsidTr="000B6DE3">
        <w:trPr>
          <w:trHeight w:val="5278"/>
        </w:trPr>
        <w:tc>
          <w:tcPr>
            <w:tcW w:w="1269" w:type="dxa"/>
          </w:tcPr>
          <w:p w:rsidR="00200AA4" w:rsidRPr="006B72C1" w:rsidRDefault="00E3690D" w:rsidP="00552E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2C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64134" wp14:editId="4BD0210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485775" cy="4762500"/>
                      <wp:effectExtent l="0" t="0" r="0" b="0"/>
                      <wp:wrapSquare wrapText="bothSides"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76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3690D" w:rsidRPr="00E3690D" w:rsidRDefault="00E3690D" w:rsidP="00E3690D">
                                  <w:pPr>
                                    <w:spacing w:before="100" w:beforeAutospacing="1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F81BD" w:themeColor="accent1"/>
                                      <w:spacing w:val="20"/>
                                      <w:sz w:val="72"/>
                                      <w:szCs w:val="72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E369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F81BD" w:themeColor="accent1"/>
                                      <w:spacing w:val="20"/>
                                      <w:sz w:val="72"/>
                                      <w:szCs w:val="72"/>
                                      <w:lang w:eastAsia="ru-RU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  <w:t>вторник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7" type="#_x0000_t202" style="position:absolute;left:0;text-align:left;margin-left:-.25pt;margin-top:0;width:38.25pt;height:3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" filled="f" stroked="f">
                      <v:textbox>
                        <w:txbxContent>
                          <w:p w:rsidR="00E3690D" w:rsidRPr="00E3690D" w:rsidRDefault="00E3690D" w:rsidP="00E3690D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369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pacing w:val="20"/>
                                <w:sz w:val="72"/>
                                <w:szCs w:val="72"/>
                                <w:lang w:eastAsia="ru-RU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вторник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19" w:type="dxa"/>
          </w:tcPr>
          <w:p w:rsidR="004D7A79" w:rsidRPr="006B72C1" w:rsidRDefault="004D7A79" w:rsidP="004D7A7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ОБЖ</w:t>
            </w:r>
            <w:r w:rsidR="0041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(правила дорожного движения, опасные ситуации)</w:t>
            </w:r>
          </w:p>
          <w:p w:rsidR="00200AA4" w:rsidRPr="006B72C1" w:rsidRDefault="00200AA4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34A" w:rsidRDefault="00D6434A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AA4" w:rsidRPr="006B72C1" w:rsidRDefault="00200AA4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2.Дидактические игры</w:t>
            </w:r>
            <w:r w:rsidR="000A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434A" w:rsidRDefault="00D6434A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6AE" w:rsidRPr="006B72C1" w:rsidRDefault="00200AA4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3.Чтение художественной литературы,</w:t>
            </w:r>
          </w:p>
          <w:p w:rsidR="00200AA4" w:rsidRPr="006B72C1" w:rsidRDefault="00200AA4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рассказывание</w:t>
            </w:r>
            <w:r w:rsidR="005406AE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разучивание стихов</w:t>
            </w:r>
          </w:p>
          <w:p w:rsidR="00D6434A" w:rsidRDefault="00D6434A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AA4" w:rsidRPr="006B72C1" w:rsidRDefault="00200AA4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AA4" w:rsidRPr="006B72C1" w:rsidRDefault="004D7A79" w:rsidP="00200A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3304F9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ЗОЖ </w:t>
            </w:r>
            <w:r w:rsidR="00200AA4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музыкотерапия</w:t>
            </w:r>
            <w:r w:rsidR="007D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(хороводные игры, слушание, пение, релаксационные упражнения)</w:t>
            </w:r>
          </w:p>
          <w:p w:rsidR="00D6434A" w:rsidRDefault="00D6434A" w:rsidP="00200A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A9D" w:rsidRDefault="007D0A9D" w:rsidP="007D0A9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827DB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полости рта  после еды</w:t>
            </w:r>
          </w:p>
          <w:p w:rsidR="005406AE" w:rsidRPr="006B72C1" w:rsidRDefault="007D0A9D" w:rsidP="00200AA4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8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827DB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перед сном</w:t>
            </w:r>
            <w:r w:rsidR="001F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827DB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 по массажным коврикам,</w:t>
            </w:r>
            <w:r w:rsidR="006827DB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</w:t>
            </w:r>
          </w:p>
        </w:tc>
        <w:tc>
          <w:tcPr>
            <w:tcW w:w="2776" w:type="dxa"/>
          </w:tcPr>
          <w:p w:rsidR="00200AA4" w:rsidRPr="006B72C1" w:rsidRDefault="00200AA4" w:rsidP="00552E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сеткой непосредственно-образовательной деятельности на учебный год</w:t>
            </w:r>
          </w:p>
          <w:p w:rsidR="000A1A76" w:rsidRDefault="000A1A76" w:rsidP="000A1A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  <w:p w:rsidR="000A1A76" w:rsidRPr="000A1A76" w:rsidRDefault="000A1A76" w:rsidP="000A1A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B7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.Артикуляционная гимнастика</w:t>
            </w:r>
          </w:p>
          <w:p w:rsidR="000A1A76" w:rsidRPr="006B72C1" w:rsidRDefault="000A1A76" w:rsidP="000A1A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6B7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  <w:p w:rsidR="00200AA4" w:rsidRPr="006B72C1" w:rsidRDefault="00200AA4" w:rsidP="00552E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  <w:p w:rsidR="00200AA4" w:rsidRPr="006B72C1" w:rsidRDefault="00200AA4" w:rsidP="00552E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AA4" w:rsidRPr="006B72C1" w:rsidRDefault="00200AA4" w:rsidP="00552E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AA4" w:rsidRPr="006B72C1" w:rsidRDefault="00200AA4" w:rsidP="000A1A7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3011" w:type="dxa"/>
          </w:tcPr>
          <w:p w:rsidR="00200AA4" w:rsidRPr="006B72C1" w:rsidRDefault="00200AA4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1.Наблюдение за объектами живой природы</w:t>
            </w:r>
          </w:p>
          <w:p w:rsidR="00D6434A" w:rsidRDefault="00D6434A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AA4" w:rsidRPr="006B72C1" w:rsidRDefault="00200AA4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2.Индивидуальная работа</w:t>
            </w:r>
          </w:p>
          <w:p w:rsidR="00D875D2" w:rsidRPr="006B72C1" w:rsidRDefault="00D875D2" w:rsidP="00D875D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прыжков</w:t>
            </w:r>
          </w:p>
          <w:p w:rsidR="00D6434A" w:rsidRDefault="00D6434A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A76" w:rsidRDefault="00200AA4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3.Подвижные игры </w:t>
            </w:r>
          </w:p>
          <w:p w:rsidR="000A1A76" w:rsidRDefault="000A1A76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AA4" w:rsidRPr="006B72C1" w:rsidRDefault="00200AA4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4.Самостоятельная деятельность с выносным материалом </w:t>
            </w:r>
          </w:p>
          <w:p w:rsidR="00D6434A" w:rsidRDefault="00D6434A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AA4" w:rsidRPr="006B72C1" w:rsidRDefault="00200AA4" w:rsidP="000A1A7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6B72C1" w:rsidRDefault="001F12E2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пробуждения, хождение по соляным дорожкам</w:t>
            </w:r>
          </w:p>
          <w:p w:rsidR="005406AE" w:rsidRPr="006B72C1" w:rsidRDefault="00200AA4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1..Сюжетно-ролевая игра </w:t>
            </w:r>
          </w:p>
          <w:p w:rsidR="00200AA4" w:rsidRPr="006B72C1" w:rsidRDefault="004D7A79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2..Индивидуальная работа </w:t>
            </w:r>
          </w:p>
          <w:p w:rsidR="00200AA4" w:rsidRPr="006B72C1" w:rsidRDefault="00200AA4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3.Обучение играм с настольным строительным материалом </w:t>
            </w:r>
          </w:p>
          <w:p w:rsidR="007D0A9D" w:rsidRDefault="007D0A9D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AA4" w:rsidRPr="006B72C1" w:rsidRDefault="00200AA4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4.Работа в физкультурном уголке</w:t>
            </w:r>
          </w:p>
          <w:p w:rsidR="007D0A9D" w:rsidRDefault="007D0A9D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AA4" w:rsidRPr="006B72C1" w:rsidRDefault="007D0A9D" w:rsidP="00552E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.Работа с родителями</w:t>
            </w:r>
          </w:p>
          <w:p w:rsidR="00200AA4" w:rsidRPr="006B72C1" w:rsidRDefault="00200AA4" w:rsidP="00552E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D7A79" w:rsidRDefault="004D7A79" w:rsidP="004D7A7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A79" w:rsidRDefault="004D7A79" w:rsidP="00B0085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0A9D" w:rsidRPr="006B72C1" w:rsidRDefault="007D0A9D" w:rsidP="00B0085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4983"/>
        <w:gridCol w:w="3042"/>
        <w:gridCol w:w="3042"/>
        <w:gridCol w:w="3391"/>
      </w:tblGrid>
      <w:tr w:rsidR="006B72C1" w:rsidRPr="006B72C1" w:rsidTr="00E3690D">
        <w:tc>
          <w:tcPr>
            <w:tcW w:w="1101" w:type="dxa"/>
          </w:tcPr>
          <w:p w:rsidR="00F35FC9" w:rsidRPr="004418CE" w:rsidRDefault="00F35FC9" w:rsidP="00B008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983" w:type="dxa"/>
          </w:tcPr>
          <w:p w:rsidR="00F35FC9" w:rsidRPr="004418CE" w:rsidRDefault="00F35FC9" w:rsidP="00B008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3042" w:type="dxa"/>
          </w:tcPr>
          <w:p w:rsidR="006B72C1" w:rsidRPr="004418CE" w:rsidRDefault="00F35FC9" w:rsidP="00B008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="006B72C1"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5FC9" w:rsidRPr="004418CE" w:rsidRDefault="006B72C1" w:rsidP="00B008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Корректировка плана</w:t>
            </w:r>
          </w:p>
        </w:tc>
        <w:tc>
          <w:tcPr>
            <w:tcW w:w="3042" w:type="dxa"/>
          </w:tcPr>
          <w:p w:rsidR="00F35FC9" w:rsidRPr="004418CE" w:rsidRDefault="00F35FC9" w:rsidP="00B008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391" w:type="dxa"/>
          </w:tcPr>
          <w:p w:rsidR="00F35FC9" w:rsidRPr="004418CE" w:rsidRDefault="00F35FC9" w:rsidP="00B008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F35FC9" w:rsidRPr="006B72C1" w:rsidTr="00E3690D">
        <w:tc>
          <w:tcPr>
            <w:tcW w:w="1101" w:type="dxa"/>
          </w:tcPr>
          <w:p w:rsidR="00F35FC9" w:rsidRPr="006B72C1" w:rsidRDefault="00E3690D" w:rsidP="00B008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2C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B3889B" wp14:editId="5B8C64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3690D" w:rsidRPr="00E3690D" w:rsidRDefault="00E3690D" w:rsidP="00E3690D">
                                  <w:pPr>
                                    <w:spacing w:before="100" w:beforeAutospacing="1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FEFD" w:themeColor="accent6" w:themeTint="02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369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FEFD" w:themeColor="accent6" w:themeTint="02"/>
                                      <w:spacing w:val="10"/>
                                      <w:sz w:val="72"/>
                                      <w:szCs w:val="72"/>
                                      <w:lang w:eastAsia="ru-RU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среда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zvNA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j/tuNlAesEkHHUm85csaC1kxHx6YQ1Zg8cj0cI+HVNAUFE4SJRW4r3+zx3gEC72UNMiy&#10;ghpcA0rUZ4MgfhhNJpGUSZm8fT9GxV16Npces9M3gDQe4UZZnsQYH1QvSgf6CddhEd9EFzMcXy5o&#10;6MWb0DEf14mLxSIFIQ0tCyuztjymjnOMQ35sn5izJyQCgngHPRtZ/gKQLjbe9HaxCwhLQitOuZsp&#10;ohwVpHDC+7RucUcu9RT1/FOY/wI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8hs87zQCAABcBAAADgAAAAAAAAAAAAAAAAAuAgAAZHJz&#10;L2Uyb0RvYy54bWxQSwECLQAUAAYACAAAACEAS4kmzdYAAAAFAQAADwAAAAAAAAAAAAAAAACO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E3690D" w:rsidRPr="00E3690D" w:rsidRDefault="00E3690D" w:rsidP="00E3690D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9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lang w:eastAsia="ru-RU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среда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83" w:type="dxa"/>
          </w:tcPr>
          <w:p w:rsidR="00414903" w:rsidRDefault="007D0A9D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1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ЗОЖ(стихи, игры, релаксационные упражнения ,музыкотерапия, сказкотерапия ,песочная терапия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цветотерапия,  дыхательная гимнастика, массаж ,самомассаж</w:t>
            </w:r>
            <w:r w:rsidR="0041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4903" w:rsidRDefault="00414903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903" w:rsidRDefault="00414903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6B72C1" w:rsidRDefault="00F35FC9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</w:t>
            </w:r>
          </w:p>
          <w:p w:rsidR="004418CE" w:rsidRDefault="004418CE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CE" w:rsidRDefault="004418CE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903" w:rsidRDefault="00414903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903" w:rsidRDefault="00414903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</w:t>
            </w:r>
            <w:r w:rsidR="007D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 малой подвижности</w:t>
            </w:r>
          </w:p>
          <w:p w:rsidR="00414903" w:rsidRDefault="00414903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6B72C1" w:rsidRDefault="00F35FC9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навыков культуры поведения</w:t>
            </w:r>
          </w:p>
          <w:p w:rsidR="007D0A9D" w:rsidRDefault="007D0A9D" w:rsidP="007D0A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полости рта  после еды</w:t>
            </w:r>
          </w:p>
          <w:p w:rsidR="00F35FC9" w:rsidRPr="006B72C1" w:rsidRDefault="007D0A9D" w:rsidP="00B008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8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827DB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перед сном</w:t>
            </w:r>
            <w:r w:rsidR="001F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827DB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 по массажным коврикам,</w:t>
            </w:r>
            <w:r w:rsidR="006827DB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релаксационная музыка</w:t>
            </w:r>
          </w:p>
        </w:tc>
        <w:tc>
          <w:tcPr>
            <w:tcW w:w="3042" w:type="dxa"/>
          </w:tcPr>
          <w:p w:rsidR="00F35FC9" w:rsidRPr="006B72C1" w:rsidRDefault="00F35FC9" w:rsidP="00F35F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сеткой непосредственно-образовательной деятельности на учебный год</w:t>
            </w:r>
          </w:p>
          <w:p w:rsidR="000A1A76" w:rsidRDefault="000A1A76" w:rsidP="000A1A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  <w:p w:rsidR="000A1A76" w:rsidRPr="000A1A76" w:rsidRDefault="000A1A76" w:rsidP="000A1A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B7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.Артикуляционная гимнастика</w:t>
            </w:r>
          </w:p>
          <w:p w:rsidR="000A1A76" w:rsidRPr="006B72C1" w:rsidRDefault="000A1A76" w:rsidP="000A1A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6B7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  <w:p w:rsidR="00F35FC9" w:rsidRPr="006B72C1" w:rsidRDefault="00F35FC9" w:rsidP="00F35F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  <w:p w:rsidR="00F35FC9" w:rsidRPr="006B72C1" w:rsidRDefault="00F35FC9" w:rsidP="00F35F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6B72C1" w:rsidRDefault="00F35FC9" w:rsidP="00F35F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6B72C1" w:rsidRDefault="00F35FC9" w:rsidP="00F35F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6B72C1" w:rsidRDefault="00F35FC9" w:rsidP="00F35F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3042" w:type="dxa"/>
          </w:tcPr>
          <w:p w:rsidR="00F35FC9" w:rsidRPr="006B72C1" w:rsidRDefault="00F35FC9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явлениями общественной жизни</w:t>
            </w:r>
          </w:p>
          <w:p w:rsidR="004418CE" w:rsidRDefault="004418CE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CE" w:rsidRDefault="00D875D2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  <w:p w:rsidR="00D875D2" w:rsidRPr="006B72C1" w:rsidRDefault="00F35FC9" w:rsidP="00D875D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развитие</w:t>
            </w:r>
            <w:r w:rsidR="00D875D2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75D2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пространственной ориентировки</w:t>
            </w:r>
          </w:p>
          <w:p w:rsidR="004418CE" w:rsidRDefault="00F35FC9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5FC9" w:rsidRPr="006B72C1" w:rsidRDefault="00F35FC9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с выносным материалом</w:t>
            </w:r>
          </w:p>
          <w:p w:rsidR="004418CE" w:rsidRDefault="004418CE" w:rsidP="004418C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4418CE" w:rsidRDefault="004418CE" w:rsidP="004418C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играм с песком</w:t>
            </w:r>
            <w:r w:rsidR="000B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 снегом)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1" w:type="dxa"/>
          </w:tcPr>
          <w:p w:rsidR="006B72C1" w:rsidRDefault="001F12E2" w:rsidP="006B72C1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="00682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после сна,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2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хождение по массажным коврикам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массаж «колючими» мячиками</w:t>
            </w:r>
          </w:p>
          <w:p w:rsidR="00F35FC9" w:rsidRPr="006B72C1" w:rsidRDefault="00200AA4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35FC9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4418CE" w:rsidRDefault="004418CE" w:rsidP="00200A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A79" w:rsidRDefault="004D7A79" w:rsidP="00200A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AA4" w:rsidRPr="006B72C1" w:rsidRDefault="00200AA4" w:rsidP="00200A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2.Индивидуальная </w:t>
            </w:r>
            <w:r w:rsidR="005406AE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по изо </w:t>
            </w:r>
          </w:p>
          <w:p w:rsidR="00200AA4" w:rsidRPr="006B72C1" w:rsidRDefault="00200AA4" w:rsidP="00200AA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A79" w:rsidRDefault="004D7A79" w:rsidP="005406A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6AE" w:rsidRPr="006B72C1" w:rsidRDefault="00D875D2" w:rsidP="005406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82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.Слушание музыки,</w:t>
            </w:r>
            <w:r w:rsidR="009F5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27DB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</w:t>
            </w:r>
          </w:p>
          <w:p w:rsidR="004D7A79" w:rsidRDefault="004D7A79" w:rsidP="005406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E3" w:rsidRPr="006B72C1" w:rsidRDefault="00D875D2" w:rsidP="005406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0B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F35FC9" w:rsidRDefault="00F35FC9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0A9D" w:rsidRDefault="007D0A9D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0A9D" w:rsidRPr="006B72C1" w:rsidRDefault="007D0A9D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304F9" w:rsidRPr="006B72C1" w:rsidRDefault="003304F9" w:rsidP="004418C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4F9" w:rsidRDefault="003304F9" w:rsidP="00B0085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DE3" w:rsidRDefault="000B6DE3" w:rsidP="00B0085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DE3" w:rsidRDefault="000B6DE3" w:rsidP="00B0085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A79" w:rsidRPr="006B72C1" w:rsidRDefault="004D7A79" w:rsidP="00B0085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983"/>
        <w:gridCol w:w="3042"/>
        <w:gridCol w:w="3042"/>
        <w:gridCol w:w="3043"/>
      </w:tblGrid>
      <w:tr w:rsidR="006B72C1" w:rsidRPr="006B72C1" w:rsidTr="004418CE">
        <w:tc>
          <w:tcPr>
            <w:tcW w:w="1101" w:type="dxa"/>
          </w:tcPr>
          <w:p w:rsidR="00F35FC9" w:rsidRPr="004418CE" w:rsidRDefault="00F35FC9" w:rsidP="00B008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983" w:type="dxa"/>
          </w:tcPr>
          <w:p w:rsidR="00F35FC9" w:rsidRPr="004418CE" w:rsidRDefault="00F35FC9" w:rsidP="00B008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3042" w:type="dxa"/>
          </w:tcPr>
          <w:p w:rsidR="006B72C1" w:rsidRPr="004418CE" w:rsidRDefault="00F35FC9" w:rsidP="00B008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  <w:p w:rsidR="00F35FC9" w:rsidRPr="004418CE" w:rsidRDefault="006B72C1" w:rsidP="00B008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Корректировка плана</w:t>
            </w:r>
          </w:p>
        </w:tc>
        <w:tc>
          <w:tcPr>
            <w:tcW w:w="3042" w:type="dxa"/>
          </w:tcPr>
          <w:p w:rsidR="00F35FC9" w:rsidRPr="004418CE" w:rsidRDefault="00F35FC9" w:rsidP="00B008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043" w:type="dxa"/>
          </w:tcPr>
          <w:p w:rsidR="00F35FC9" w:rsidRPr="004418CE" w:rsidRDefault="00F35FC9" w:rsidP="00B008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6B72C1" w:rsidRPr="006B72C1" w:rsidTr="004418CE">
        <w:tc>
          <w:tcPr>
            <w:tcW w:w="1101" w:type="dxa"/>
          </w:tcPr>
          <w:p w:rsidR="00F35FC9" w:rsidRPr="006B72C1" w:rsidRDefault="00E3690D" w:rsidP="00B008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2C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FD8EE1" wp14:editId="2D5F2B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3690D" w:rsidRPr="00E3690D" w:rsidRDefault="00E3690D" w:rsidP="00E3690D">
                                  <w:pPr>
                                    <w:spacing w:before="100" w:beforeAutospacing="1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BACC6" w:themeColor="accent5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5">
                                            <w14:tint w14:val="50000"/>
                                            <w14:satMod w14:val="180000"/>
                                          </w14:schemeClr>
                                        </w14:solidFill>
                                      </w14:textFill>
                                      <w14:props3d w14:extrusionH="0" w14:contourW="19050" w14:prstMaterial="clear">
                                        <w14:bevelT w14:w="50800" w14:h="50800" w14:prst="circle"/>
                                        <w14:contourClr>
                                          <w14:schemeClr w14:val="accent5">
                                            <w14:alpha w14:val="30000"/>
                                            <w14:tint w14:val="70000"/>
                                            <w14:satMod w14:val="18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369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BACC6" w:themeColor="accent5"/>
                                      <w:sz w:val="72"/>
                                      <w:szCs w:val="72"/>
                                      <w:lang w:eastAsia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5">
                                            <w14:tint w14:val="50000"/>
                                            <w14:satMod w14:val="180000"/>
                                          </w14:schemeClr>
                                        </w14:solidFill>
                                      </w14:textFill>
                                      <w14:props3d w14:extrusionH="0" w14:contourW="19050" w14:prstMaterial="clear">
                                        <w14:bevelT w14:w="50800" w14:h="50800" w14:prst="circle"/>
                                        <w14:contourClr>
                                          <w14:schemeClr w14:val="accent5">
                                            <w14:alpha w14:val="30000"/>
                                            <w14:tint w14:val="70000"/>
                                            <w14:satMod w14:val="180000"/>
                                          </w14:schemeClr>
                                        </w14:contourClr>
                                      </w14:props3d>
                                    </w:rPr>
                                    <w:t>четверг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/>
                              </a:scene3d>
                              <a:sp3d contourW="19050" prstMaterial="clear">
                                <a:bevelT w="50800" h="50800"/>
                                <a:contourClr>
                                  <a:schemeClr val="accent5">
                                    <a:tint val="70000"/>
                                    <a:satMod val="180000"/>
                                    <a:alpha val="7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" o:spid="_x0000_s1029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S5IKpccCAACXBQAADgAAAAAAAAAAAAAAAAAuAgAAZHJzL2Uyb0RvYy54bWxQSwECLQAUAAYACAAA&#10;ACEAS4kmzdYAAAAFAQAADwAAAAAAAAAAAAAAAAAhBQAAZHJzL2Rvd25yZXYueG1sUEsFBgAAAAAE&#10;AAQA8wAAACQGAAAAAA==&#10;" filled="f" stroked="f">
                      <v:fill o:detectmouseclick="t"/>
                      <v:textbox style="mso-fit-shape-to-text:t">
                        <w:txbxContent>
                          <w:p w:rsidR="00E3690D" w:rsidRPr="00E3690D" w:rsidRDefault="00E3690D" w:rsidP="00E3690D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69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BACC6" w:themeColor="accent5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четверг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83" w:type="dxa"/>
          </w:tcPr>
          <w:p w:rsidR="00E3690D" w:rsidRPr="006B72C1" w:rsidRDefault="00E3690D" w:rsidP="00E3690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</w:t>
            </w:r>
            <w:r w:rsidR="004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тема «Патриотическое воспитание»</w:t>
            </w:r>
          </w:p>
          <w:p w:rsidR="004418CE" w:rsidRDefault="004418CE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6B72C1" w:rsidRDefault="00E3690D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35FC9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418CE" w:rsidRDefault="004418CE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6B72C1" w:rsidRDefault="00E3690D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35FC9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 развитие речи</w:t>
            </w:r>
          </w:p>
          <w:p w:rsidR="004418CE" w:rsidRDefault="004418CE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6B72C1" w:rsidRDefault="009F5BBE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5FC9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на занятии</w:t>
            </w:r>
          </w:p>
          <w:p w:rsidR="004418CE" w:rsidRDefault="004418CE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6B72C1" w:rsidRDefault="00F35FC9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настольным строительным материалом </w:t>
            </w:r>
          </w:p>
          <w:p w:rsidR="004418CE" w:rsidRDefault="004418CE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A9D" w:rsidRDefault="007D0A9D" w:rsidP="007D0A9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полости рта  после еды</w:t>
            </w:r>
          </w:p>
          <w:p w:rsidR="00F35FC9" w:rsidRPr="006B72C1" w:rsidRDefault="007D0A9D" w:rsidP="00E3690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8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827DB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перед</w:t>
            </w:r>
            <w:r w:rsidR="001F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827DB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сном </w:t>
            </w:r>
            <w:r w:rsidR="0068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 по массажным коврикам,</w:t>
            </w:r>
            <w:r w:rsidR="000B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7DB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релаксационная музыка</w:t>
            </w:r>
          </w:p>
        </w:tc>
        <w:tc>
          <w:tcPr>
            <w:tcW w:w="3042" w:type="dxa"/>
          </w:tcPr>
          <w:p w:rsidR="00F35FC9" w:rsidRPr="006B72C1" w:rsidRDefault="00F35FC9" w:rsidP="00F35F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сеткой непосредственно-образовательной деятельности на учебный год</w:t>
            </w:r>
          </w:p>
          <w:p w:rsidR="000A1A76" w:rsidRDefault="000A1A76" w:rsidP="000A1A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  <w:p w:rsidR="000A1A76" w:rsidRPr="000A1A76" w:rsidRDefault="000A1A76" w:rsidP="000A1A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B7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.Артикуляционная гимнастика</w:t>
            </w:r>
          </w:p>
          <w:p w:rsidR="000A1A76" w:rsidRPr="006B72C1" w:rsidRDefault="000A1A76" w:rsidP="000A1A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6B7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  <w:p w:rsidR="00F35FC9" w:rsidRPr="006B72C1" w:rsidRDefault="00F35FC9" w:rsidP="00F35F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  <w:p w:rsidR="00F35FC9" w:rsidRPr="006B72C1" w:rsidRDefault="00F35FC9" w:rsidP="00F35F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6B72C1" w:rsidRDefault="00F35FC9" w:rsidP="00F35F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6B72C1" w:rsidRDefault="00F35FC9" w:rsidP="00F35F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6B72C1" w:rsidRDefault="00F35FC9" w:rsidP="00F35F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3042" w:type="dxa"/>
          </w:tcPr>
          <w:p w:rsidR="00F35FC9" w:rsidRPr="006B72C1" w:rsidRDefault="00E3690D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35FC9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</w:t>
            </w:r>
          </w:p>
          <w:p w:rsidR="004418CE" w:rsidRDefault="004418CE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6B72C1" w:rsidRDefault="00E3690D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35FC9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развитию физических качеств </w:t>
            </w:r>
          </w:p>
          <w:p w:rsidR="004418CE" w:rsidRDefault="004418CE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6B72C1" w:rsidRDefault="00E3690D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35FC9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на развитие меткости</w:t>
            </w:r>
          </w:p>
          <w:p w:rsidR="004418CE" w:rsidRDefault="004418CE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6B72C1" w:rsidRDefault="00E3690D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FC9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с выносным материалом</w:t>
            </w:r>
          </w:p>
          <w:p w:rsidR="004418CE" w:rsidRDefault="004418CE" w:rsidP="00F35F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CE" w:rsidRDefault="004418CE" w:rsidP="00F35F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FC9" w:rsidRPr="006B72C1" w:rsidRDefault="00F35FC9" w:rsidP="00F35F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418CE" w:rsidRDefault="001F12E2" w:rsidP="004418C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4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хождение по соляным дорожкам, массаж соседу</w:t>
            </w:r>
          </w:p>
          <w:p w:rsidR="00E3690D" w:rsidRPr="006B72C1" w:rsidRDefault="00E3690D" w:rsidP="00E3690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1.Сюжетно-ролевая игра</w:t>
            </w:r>
          </w:p>
          <w:p w:rsidR="004418CE" w:rsidRDefault="004418CE" w:rsidP="00E3690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90D" w:rsidRPr="006B72C1" w:rsidRDefault="00E3690D" w:rsidP="00E3690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2.Индивидуальная работа по ручному труду</w:t>
            </w:r>
          </w:p>
          <w:p w:rsidR="004418CE" w:rsidRDefault="004418CE" w:rsidP="00E3690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90D" w:rsidRPr="006B72C1" w:rsidRDefault="004D7A79" w:rsidP="00E3690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3690D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репродукций</w:t>
            </w:r>
          </w:p>
          <w:p w:rsidR="009F5BBE" w:rsidRDefault="00414903" w:rsidP="009F5B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«Калейдоскоп развлечений»(загадки, вечер фокусов, театр теней, тематические праздники)</w:t>
            </w:r>
          </w:p>
          <w:p w:rsidR="006827DB" w:rsidRPr="006B72C1" w:rsidRDefault="004D7A79" w:rsidP="00F35F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F35FC9" w:rsidRDefault="00F35FC9" w:rsidP="00E3690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0A9D" w:rsidRPr="006B72C1" w:rsidRDefault="007D0A9D" w:rsidP="00E3690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418CE" w:rsidRDefault="004418CE" w:rsidP="004418C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18CE" w:rsidRPr="006B72C1" w:rsidRDefault="004418CE" w:rsidP="00B0085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4821" w:type="dxa"/>
        <w:tblLayout w:type="fixed"/>
        <w:tblLook w:val="04A0" w:firstRow="1" w:lastRow="0" w:firstColumn="1" w:lastColumn="0" w:noHBand="0" w:noVBand="1"/>
      </w:tblPr>
      <w:tblGrid>
        <w:gridCol w:w="1073"/>
        <w:gridCol w:w="4834"/>
        <w:gridCol w:w="2624"/>
        <w:gridCol w:w="2762"/>
        <w:gridCol w:w="3528"/>
      </w:tblGrid>
      <w:tr w:rsidR="004418CE" w:rsidRPr="006B72C1" w:rsidTr="00414903">
        <w:trPr>
          <w:trHeight w:val="822"/>
        </w:trPr>
        <w:tc>
          <w:tcPr>
            <w:tcW w:w="1073" w:type="dxa"/>
          </w:tcPr>
          <w:p w:rsidR="004418CE" w:rsidRPr="004418CE" w:rsidRDefault="004418CE" w:rsidP="00F012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834" w:type="dxa"/>
          </w:tcPr>
          <w:p w:rsidR="004418CE" w:rsidRPr="004418CE" w:rsidRDefault="004418CE" w:rsidP="00F012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2624" w:type="dxa"/>
          </w:tcPr>
          <w:p w:rsidR="004418CE" w:rsidRPr="004418CE" w:rsidRDefault="004418CE" w:rsidP="00F012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  <w:p w:rsidR="004418CE" w:rsidRPr="004418CE" w:rsidRDefault="004418CE" w:rsidP="00F012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Корректировка плана</w:t>
            </w:r>
          </w:p>
        </w:tc>
        <w:tc>
          <w:tcPr>
            <w:tcW w:w="2762" w:type="dxa"/>
          </w:tcPr>
          <w:p w:rsidR="004418CE" w:rsidRPr="004418CE" w:rsidRDefault="004418CE" w:rsidP="00F012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528" w:type="dxa"/>
          </w:tcPr>
          <w:p w:rsidR="004418CE" w:rsidRPr="004418CE" w:rsidRDefault="004418CE" w:rsidP="00F012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4418CE" w:rsidRPr="006B72C1" w:rsidTr="00414903">
        <w:trPr>
          <w:trHeight w:val="7879"/>
        </w:trPr>
        <w:tc>
          <w:tcPr>
            <w:tcW w:w="1073" w:type="dxa"/>
          </w:tcPr>
          <w:p w:rsidR="004418CE" w:rsidRPr="006B72C1" w:rsidRDefault="004418CE" w:rsidP="00F012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2C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BEEA12" wp14:editId="01269B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418CE" w:rsidRPr="00E3690D" w:rsidRDefault="004418CE" w:rsidP="004418CE">
                                  <w:pPr>
                                    <w:spacing w:before="100" w:beforeAutospacing="1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E369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EECE1" w:themeColor="background2"/>
                                      <w:sz w:val="72"/>
                                      <w:szCs w:val="72"/>
                                      <w:lang w:eastAsia="ru-RU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пятница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30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ZBNA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nvTdbKA8YJMOOpJ4y1c1FnLLfHhgDlmBxSPTwz0eUkFTUDhJlFTgvv3NHuMRLPRS0iDL&#10;CmpwDShRXwyC+HE0mURSJmUy/TBGxV16Npces9PXgDQe4UZZnsQYH1QvSgf6CddhGd9EFzMcXy5o&#10;6MXr0DEf14mL5TIFIQ0tC7dmbXlMHecYh/zYPjFnT0gEBPEOejay/BUgXWy86e1yFxCWhFaccjdT&#10;RDkqSOGE92nd4o5c6inq5aeweAY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+uQmQTQCAABcBAAADgAAAAAAAAAAAAAAAAAuAgAAZHJz&#10;L2Uyb0RvYy54bWxQSwECLQAUAAYACAAAACEAS4kmzdYAAAAFAQAADwAAAAAAAAAAAAAAAACOBAAA&#10;ZHJzL2Rvd25yZXYueG1sUEsFBgAAAAAEAAQA8wAAAJEFAAAAAA==&#10;" filled="f" stroked="f">
                      <v:textbox style="mso-fit-shape-to-text:t">
                        <w:txbxContent>
                          <w:p w:rsidR="004418CE" w:rsidRPr="00E3690D" w:rsidRDefault="004418CE" w:rsidP="004418CE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369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пятница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34" w:type="dxa"/>
          </w:tcPr>
          <w:p w:rsidR="004418CE" w:rsidRPr="006B72C1" w:rsidRDefault="00414903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</w:t>
            </w:r>
            <w:r w:rsidR="007D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D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интересно»</w:t>
            </w:r>
          </w:p>
          <w:p w:rsidR="004418CE" w:rsidRDefault="004418CE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A76" w:rsidRDefault="000A1A76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CE" w:rsidRPr="006B72C1" w:rsidRDefault="004418CE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2.Дидактические игры </w:t>
            </w:r>
          </w:p>
          <w:p w:rsidR="004418CE" w:rsidRPr="006B72C1" w:rsidRDefault="004418CE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CE" w:rsidRDefault="004418CE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5D2" w:rsidRPr="006B72C1" w:rsidRDefault="000A1A76" w:rsidP="0041490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8CE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.Воспитание навыков культуры поведения</w:t>
            </w:r>
          </w:p>
          <w:p w:rsidR="004418CE" w:rsidRDefault="004418CE" w:rsidP="004418C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A76" w:rsidRDefault="000A1A76" w:rsidP="004418C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A76" w:rsidRDefault="000A1A76" w:rsidP="004418C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A9D" w:rsidRDefault="001F12E2" w:rsidP="007D0A9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7D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полости рта  после еды</w:t>
            </w:r>
          </w:p>
          <w:p w:rsidR="004418CE" w:rsidRDefault="001F12E2" w:rsidP="004418C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4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418CE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перед сном</w:t>
            </w:r>
            <w:r w:rsidR="004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18CE" w:rsidRDefault="004418CE" w:rsidP="004418C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хождение по массажным коврикам </w:t>
            </w:r>
          </w:p>
          <w:p w:rsidR="004418CE" w:rsidRPr="006B72C1" w:rsidRDefault="004418CE" w:rsidP="004418C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,слушание сказки</w:t>
            </w:r>
          </w:p>
        </w:tc>
        <w:tc>
          <w:tcPr>
            <w:tcW w:w="2624" w:type="dxa"/>
          </w:tcPr>
          <w:p w:rsidR="004418CE" w:rsidRPr="006B72C1" w:rsidRDefault="004418CE" w:rsidP="00F012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сеткой непосредственно-образовательной деятельности на учебный год</w:t>
            </w:r>
          </w:p>
          <w:p w:rsidR="000A1A76" w:rsidRDefault="000A1A76" w:rsidP="000A1A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  <w:p w:rsidR="000A1A76" w:rsidRPr="000A1A76" w:rsidRDefault="000A1A76" w:rsidP="000A1A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B7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.Артикуляционная гимнастика</w:t>
            </w:r>
          </w:p>
          <w:p w:rsidR="000A1A76" w:rsidRPr="006B72C1" w:rsidRDefault="000A1A76" w:rsidP="000A1A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6B7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  <w:p w:rsidR="004418CE" w:rsidRPr="006B72C1" w:rsidRDefault="004418CE" w:rsidP="00F012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  <w:p w:rsidR="004418CE" w:rsidRPr="006B72C1" w:rsidRDefault="004418CE" w:rsidP="00F012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CE" w:rsidRPr="006B72C1" w:rsidRDefault="004418CE" w:rsidP="00F012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CE" w:rsidRPr="006B72C1" w:rsidRDefault="004418CE" w:rsidP="00F012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CE" w:rsidRPr="006B72C1" w:rsidRDefault="004418CE" w:rsidP="00F012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2762" w:type="dxa"/>
          </w:tcPr>
          <w:p w:rsidR="004418CE" w:rsidRPr="006B72C1" w:rsidRDefault="004418CE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1.Наблюдение за объектами живой природы</w:t>
            </w:r>
          </w:p>
          <w:p w:rsidR="004418CE" w:rsidRDefault="004418CE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CE" w:rsidRPr="006B72C1" w:rsidRDefault="004418CE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2.Индивидуальная работа по развитию физических качеств </w:t>
            </w:r>
          </w:p>
          <w:p w:rsidR="004418CE" w:rsidRDefault="004418CE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CE" w:rsidRPr="006B72C1" w:rsidRDefault="004418CE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3.Подвижная игра на развитие меткости</w:t>
            </w:r>
          </w:p>
          <w:p w:rsidR="004418CE" w:rsidRDefault="004418CE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CE" w:rsidRPr="006B72C1" w:rsidRDefault="004418CE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4.Самостоятельная деятельность с выносным материалом</w:t>
            </w:r>
          </w:p>
          <w:p w:rsidR="004418CE" w:rsidRDefault="004418CE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CE" w:rsidRPr="006B72C1" w:rsidRDefault="004418CE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играм с песком</w:t>
            </w:r>
            <w:r w:rsidR="004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 снегом)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8" w:type="dxa"/>
          </w:tcPr>
          <w:p w:rsidR="004418CE" w:rsidRDefault="001F12E2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="00682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после сна,</w:t>
            </w:r>
            <w:r w:rsidR="00D87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2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хождение по массажным коврикам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полоскание горла прохладной водой</w:t>
            </w:r>
          </w:p>
          <w:p w:rsidR="004418CE" w:rsidRPr="006B72C1" w:rsidRDefault="004418CE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1.Сюжетно-ролевая игра</w:t>
            </w:r>
          </w:p>
          <w:p w:rsidR="004418CE" w:rsidRDefault="004418CE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CE" w:rsidRPr="006B72C1" w:rsidRDefault="004418CE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2.Индивидуальная работа по развитию речи</w:t>
            </w:r>
          </w:p>
          <w:p w:rsidR="00414903" w:rsidRDefault="00414903" w:rsidP="00F01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8CE" w:rsidRPr="006B72C1" w:rsidRDefault="004D7A79" w:rsidP="00F01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418CE" w:rsidRPr="006B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Х.бытовой труд</w:t>
            </w:r>
          </w:p>
          <w:p w:rsidR="004418CE" w:rsidRDefault="004418CE" w:rsidP="00F01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903" w:rsidRDefault="00414903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5.Кружок «Очумелые ручки»</w:t>
            </w:r>
          </w:p>
          <w:p w:rsidR="00414903" w:rsidRDefault="00414903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4903" w:rsidRDefault="00414903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18CE" w:rsidRDefault="004D7A79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682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  <w:p w:rsidR="004D7A79" w:rsidRDefault="004D7A79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A79" w:rsidRPr="006B72C1" w:rsidRDefault="004D7A79" w:rsidP="00F01255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418CE" w:rsidRPr="006B72C1" w:rsidRDefault="004418CE" w:rsidP="004418CE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418CE" w:rsidRPr="006B72C1" w:rsidSect="00686D7F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03" w:rsidRDefault="00101903" w:rsidP="00686D7F">
      <w:pPr>
        <w:spacing w:after="0" w:line="240" w:lineRule="auto"/>
      </w:pPr>
      <w:r>
        <w:separator/>
      </w:r>
    </w:p>
  </w:endnote>
  <w:endnote w:type="continuationSeparator" w:id="0">
    <w:p w:rsidR="00101903" w:rsidRDefault="00101903" w:rsidP="0068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03" w:rsidRDefault="00101903" w:rsidP="00686D7F">
      <w:pPr>
        <w:spacing w:after="0" w:line="240" w:lineRule="auto"/>
      </w:pPr>
      <w:r>
        <w:separator/>
      </w:r>
    </w:p>
  </w:footnote>
  <w:footnote w:type="continuationSeparator" w:id="0">
    <w:p w:rsidR="00101903" w:rsidRDefault="00101903" w:rsidP="00686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47"/>
    <w:rsid w:val="000A1A76"/>
    <w:rsid w:val="000B6DE3"/>
    <w:rsid w:val="00101903"/>
    <w:rsid w:val="001E1C47"/>
    <w:rsid w:val="001F12E2"/>
    <w:rsid w:val="00200AA4"/>
    <w:rsid w:val="003304F9"/>
    <w:rsid w:val="003453BC"/>
    <w:rsid w:val="00414903"/>
    <w:rsid w:val="004270A8"/>
    <w:rsid w:val="004418CE"/>
    <w:rsid w:val="004D7A79"/>
    <w:rsid w:val="005406AE"/>
    <w:rsid w:val="00550464"/>
    <w:rsid w:val="006827DB"/>
    <w:rsid w:val="006847DC"/>
    <w:rsid w:val="00686D7F"/>
    <w:rsid w:val="006B72C1"/>
    <w:rsid w:val="007109F4"/>
    <w:rsid w:val="007D0A9D"/>
    <w:rsid w:val="00944B71"/>
    <w:rsid w:val="009F5BBE"/>
    <w:rsid w:val="00B0085D"/>
    <w:rsid w:val="00D6434A"/>
    <w:rsid w:val="00D875D2"/>
    <w:rsid w:val="00E3690D"/>
    <w:rsid w:val="00E67134"/>
    <w:rsid w:val="00F35FC9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D7F"/>
  </w:style>
  <w:style w:type="paragraph" w:styleId="a6">
    <w:name w:val="footer"/>
    <w:basedOn w:val="a"/>
    <w:link w:val="a7"/>
    <w:uiPriority w:val="99"/>
    <w:unhideWhenUsed/>
    <w:rsid w:val="0068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D7F"/>
  </w:style>
  <w:style w:type="paragraph" w:styleId="a8">
    <w:name w:val="Balloon Text"/>
    <w:basedOn w:val="a"/>
    <w:link w:val="a9"/>
    <w:uiPriority w:val="99"/>
    <w:semiHidden/>
    <w:unhideWhenUsed/>
    <w:rsid w:val="00D6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D7F"/>
  </w:style>
  <w:style w:type="paragraph" w:styleId="a6">
    <w:name w:val="footer"/>
    <w:basedOn w:val="a"/>
    <w:link w:val="a7"/>
    <w:uiPriority w:val="99"/>
    <w:unhideWhenUsed/>
    <w:rsid w:val="0068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D7F"/>
  </w:style>
  <w:style w:type="paragraph" w:styleId="a8">
    <w:name w:val="Balloon Text"/>
    <w:basedOn w:val="a"/>
    <w:link w:val="a9"/>
    <w:uiPriority w:val="99"/>
    <w:semiHidden/>
    <w:unhideWhenUsed/>
    <w:rsid w:val="00D6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12</cp:revision>
  <cp:lastPrinted>2016-09-03T08:09:00Z</cp:lastPrinted>
  <dcterms:created xsi:type="dcterms:W3CDTF">2016-09-03T03:42:00Z</dcterms:created>
  <dcterms:modified xsi:type="dcterms:W3CDTF">2016-09-17T05:11:00Z</dcterms:modified>
</cp:coreProperties>
</file>