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E0" w:rsidRPr="00416FE0" w:rsidRDefault="004A5144" w:rsidP="00416FE0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-137795</wp:posOffset>
                </wp:positionV>
                <wp:extent cx="6829425" cy="9744710"/>
                <wp:effectExtent l="33020" t="35560" r="33655" b="400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744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AD865" id="Rectangle 3" o:spid="_x0000_s1026" style="position:absolute;margin-left:-13.7pt;margin-top:-10.85pt;width:537.75pt;height:76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" fillcolor="white [3201]" strokecolor="#8064a2 [3207]" strokeweight="5pt">
                <v:stroke linestyle="thickThin"/>
                <v:shadow color="#868686"/>
              </v:rect>
            </w:pict>
          </mc:Fallback>
        </mc:AlternateContent>
      </w:r>
      <w:r w:rsidR="00416FE0" w:rsidRPr="00416FE0">
        <w:rPr>
          <w:rFonts w:ascii="Monotype Corsiva" w:hAnsi="Monotype Corsiva"/>
          <w:b/>
          <w:color w:val="7030A0"/>
          <w:sz w:val="40"/>
          <w:szCs w:val="40"/>
          <w:shd w:val="clear" w:color="auto" w:fill="FFFFFF"/>
        </w:rPr>
        <w:t xml:space="preserve">ИГРЫ НА ЗАКРЕПЛЕНИЕ </w:t>
      </w:r>
    </w:p>
    <w:p w:rsidR="00416FE0" w:rsidRPr="00416FE0" w:rsidRDefault="00416FE0" w:rsidP="00416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sectPr w:rsidR="00416FE0" w:rsidRPr="00416FE0" w:rsidSect="00416FE0">
          <w:footerReference w:type="default" r:id="rId6"/>
          <w:pgSz w:w="11906" w:h="16838"/>
          <w:pgMar w:top="993" w:right="850" w:bottom="851" w:left="851" w:header="708" w:footer="708" w:gutter="0"/>
          <w:cols w:space="708"/>
          <w:docGrid w:linePitch="360"/>
        </w:sectPr>
      </w:pPr>
      <w:r w:rsidRPr="00416FE0">
        <w:rPr>
          <w:rFonts w:ascii="Monotype Corsiva" w:hAnsi="Monotype Corsiva"/>
          <w:b/>
          <w:color w:val="7030A0"/>
          <w:sz w:val="40"/>
          <w:szCs w:val="40"/>
          <w:shd w:val="clear" w:color="auto" w:fill="FFFFFF"/>
        </w:rPr>
        <w:t>РАЗЛИЧНЫХ РЕЧЕВЫХ НАВЫКОВ У ДЕТЕЙ</w:t>
      </w:r>
      <w:r w:rsidRPr="00416FE0">
        <w:rPr>
          <w:rFonts w:ascii="Monotype Corsiva" w:hAnsi="Monotype Corsiva"/>
          <w:b/>
          <w:color w:val="7030A0"/>
          <w:sz w:val="40"/>
          <w:szCs w:val="40"/>
        </w:rPr>
        <w:br/>
      </w:r>
    </w:p>
    <w:p w:rsidR="00416FE0" w:rsidRPr="00820154" w:rsidRDefault="00416FE0" w:rsidP="00416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16FE0" w:rsidRPr="00820154" w:rsidSect="00416FE0">
          <w:type w:val="continuous"/>
          <w:pgSz w:w="11906" w:h="16838"/>
          <w:pgMar w:top="1276" w:right="850" w:bottom="567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3323590</wp:posOffset>
            </wp:positionV>
            <wp:extent cx="2657475" cy="2333625"/>
            <wp:effectExtent l="0" t="0" r="0" b="0"/>
            <wp:wrapTight wrapText="bothSides">
              <wp:wrapPolygon edited="0">
                <wp:start x="4026" y="176"/>
                <wp:lineTo x="3406" y="529"/>
                <wp:lineTo x="2632" y="2116"/>
                <wp:lineTo x="2632" y="6171"/>
                <wp:lineTo x="2013" y="7229"/>
                <wp:lineTo x="2013" y="8640"/>
                <wp:lineTo x="1239" y="8993"/>
                <wp:lineTo x="1703" y="17985"/>
                <wp:lineTo x="7587" y="19925"/>
                <wp:lineTo x="9910" y="20101"/>
                <wp:lineTo x="10994" y="20807"/>
                <wp:lineTo x="11148" y="20807"/>
                <wp:lineTo x="19974" y="20807"/>
                <wp:lineTo x="20284" y="20807"/>
                <wp:lineTo x="20748" y="20278"/>
                <wp:lineTo x="21058" y="14282"/>
                <wp:lineTo x="21368" y="11638"/>
                <wp:lineTo x="21523" y="10756"/>
                <wp:lineTo x="19974" y="9874"/>
                <wp:lineTo x="15639" y="8640"/>
                <wp:lineTo x="17961" y="6524"/>
                <wp:lineTo x="14400" y="5819"/>
                <wp:lineTo x="14400" y="4056"/>
                <wp:lineTo x="7123" y="2998"/>
                <wp:lineTo x="7277" y="2292"/>
                <wp:lineTo x="6348" y="529"/>
                <wp:lineTo x="5574" y="176"/>
                <wp:lineTo x="4026" y="176"/>
              </wp:wrapPolygon>
            </wp:wrapTight>
            <wp:docPr id="3" name="Рисунок 1" descr="C:\Documents and Settings\Admin\Рабочий стол\Газета №1 декабрь 2012\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 №1 декабрь 2012\2222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закрепления различных речевых навыков у детей родители могут проводить различные игры, игровые упражнения и задания.  </w:t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«Волшебные палочки»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Дайте малышу счётные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вы заняты пришиванием пуговиц, ребёнок может выкладывать из пуговиц, ниточек красивые узоры.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 вместе с ребёнком сделать панно из пуговиц. Пуговицы можно пришивать (с Вашей помощью), а можно укрепить их на тонком слое пластилина.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ребёнка. Кнопки лучше всего втыкать в плотный поролон.</w:t>
      </w:r>
      <w:r w:rsidRPr="00416F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кухне можно проводить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на обогащение словаря ребёнка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«Давай искать на кухне слова»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Какие слова можно вынуть из борща? Винегрета? Кухонного шкафа? Плиты? И т.д.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«Угощаю»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«Давай вспомним вкусные слова и угостим друг друга». Ребёнок называет «вкусное слово» и «кладёт» Вам на ладошку, затем Вы ему, и так до тех пор, пока всё не съедите. Можно поиграть в «сладкие», «кислые», «горькие», «солёные» слова.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играть с целью развития грамматического строя речи.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«Приготовим сок»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«Из яблок сок… (яблочный); из груш…(грушевый); из слив…(сливовый); из вишни…(вишнёвый); из моркови, из лимона, из апельсина и т.п. Справились? А теперь наоборот: вишнёвый сок из чего? И т.д.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дороге из детского сада (в детский сад)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«Я заметил»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«Давай проверим, кто из нас самый внимательный. Будем называть предметы, мимо которых мы проходим; а ещё обязательно укажем – какие они. Вот почтовый</w:t>
      </w:r>
      <w:r w:rsidRPr="00416F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ящик. Он – синий. Я заметила кошку. Она – пушистая.» Ребёнок и</w:t>
      </w:r>
      <w:r w:rsidRPr="00416F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могут называть увиденные предметы по очереди.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«Волшебные очки». 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«Представь, что у нас волшебные очки. Когда их надеваешь, то всё становится красным (зелёным, синим) и т.п. Посмотри вокруг в волшебные очки, какого цвета всё стало, скажи: красные сапоги, красный мяч, красный дом, красный нос, красный забор и т.д.»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 свободную минутку»</w:t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упражнения на слоговую структуру слов.</w:t>
      </w:r>
      <w:r w:rsidRPr="00416F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«Перепутаница»</w:t>
      </w:r>
      <w:r w:rsidRPr="00416F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«Жили-были слова. Однажды они веселились, играли, танцевали. И не заметили, что перепутались. Помоги словам распутаться. Слова: босака (собака), ловосы (волосы), лекосо (колесо), посаги (сапоги) и пр.»</w:t>
      </w:r>
      <w:r w:rsidRPr="00416FE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 на развитие грамматического строя речи</w:t>
      </w:r>
      <w:r w:rsidRPr="00416FE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«Упрямые слова».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Расскажите ребёнку, что есть на свете «упрямые» слова, которые никогда не изменяются (кофе, какао, кино, пианино, метро). «Я надеваю пальто. На вешалке висит пальто. У Маши красивое пальто. Я гуляю в пальто. Сегодня тепло, и все надели пальто и т.п.» Задавайте вопросы ребёнку и следите, чтобы он не изменял слова в предложениях ответах.</w:t>
      </w:r>
      <w:r w:rsidRPr="00416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Подвижные игры</w:t>
      </w:r>
      <w:r w:rsidRPr="00416FE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«Игры с мячом».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буду называть предметы и бросать тебе мяч. Ты будешь ловить его только тогда, когда услышишь в слове звук «Ж». Если в слове нет звука, то мяч ловить не надо. Итак, начинаем: жаба, стул, ёжик, жук, книга...»</w:t>
      </w:r>
      <w:r w:rsidRPr="00416FE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6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«Лягушка».</w:t>
      </w:r>
      <w:r w:rsidRPr="0041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Выделение звука из ряда гласных: а, о, у, и, ы, э, е, ё, ю, я. «Будешь прыгать как лягушка, если услышишь звук «А», на другие звуки опускаешь низко руки». По аналогии проводится игра на другие гласные звуки. Позже можете пр</w:t>
      </w:r>
      <w:r w:rsidR="00820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оводить игру на согласные звуки.</w:t>
      </w:r>
    </w:p>
    <w:p w:rsidR="00057897" w:rsidRPr="00820154" w:rsidRDefault="00057897" w:rsidP="00820154"/>
    <w:sectPr w:rsidR="00057897" w:rsidRPr="00820154" w:rsidSect="00416F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B0" w:rsidRDefault="00987EB0" w:rsidP="00416FE0">
      <w:pPr>
        <w:spacing w:after="0" w:line="240" w:lineRule="auto"/>
      </w:pPr>
      <w:r>
        <w:separator/>
      </w:r>
    </w:p>
  </w:endnote>
  <w:endnote w:type="continuationSeparator" w:id="0">
    <w:p w:rsidR="00987EB0" w:rsidRDefault="00987EB0" w:rsidP="0041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51" w:rsidRPr="00416FE0" w:rsidRDefault="00DF389B">
    <w:pPr>
      <w:pStyle w:val="a5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</w:rPr>
      <w:t xml:space="preserve">                                                                                    </w:t>
    </w:r>
    <w:r w:rsidR="00416FE0">
      <w:rPr>
        <w:rFonts w:ascii="Times New Roman" w:hAnsi="Times New Roman" w:cs="Times New Roman"/>
        <w:i/>
        <w:u w:val="single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B0" w:rsidRDefault="00987EB0" w:rsidP="00416FE0">
      <w:pPr>
        <w:spacing w:after="0" w:line="240" w:lineRule="auto"/>
      </w:pPr>
      <w:r>
        <w:separator/>
      </w:r>
    </w:p>
  </w:footnote>
  <w:footnote w:type="continuationSeparator" w:id="0">
    <w:p w:rsidR="00987EB0" w:rsidRDefault="00987EB0" w:rsidP="0041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E0"/>
    <w:rsid w:val="000000AC"/>
    <w:rsid w:val="00000F42"/>
    <w:rsid w:val="00001A18"/>
    <w:rsid w:val="00004267"/>
    <w:rsid w:val="0000463D"/>
    <w:rsid w:val="00004CB4"/>
    <w:rsid w:val="0000541A"/>
    <w:rsid w:val="00006785"/>
    <w:rsid w:val="000077F1"/>
    <w:rsid w:val="00013356"/>
    <w:rsid w:val="00013722"/>
    <w:rsid w:val="00014463"/>
    <w:rsid w:val="00014A51"/>
    <w:rsid w:val="0001652F"/>
    <w:rsid w:val="0001783C"/>
    <w:rsid w:val="00021615"/>
    <w:rsid w:val="00021972"/>
    <w:rsid w:val="000231DA"/>
    <w:rsid w:val="00024D0F"/>
    <w:rsid w:val="00026CCB"/>
    <w:rsid w:val="00026E2A"/>
    <w:rsid w:val="00032C21"/>
    <w:rsid w:val="00033FF3"/>
    <w:rsid w:val="00041CF2"/>
    <w:rsid w:val="000432C8"/>
    <w:rsid w:val="00043747"/>
    <w:rsid w:val="00044FDE"/>
    <w:rsid w:val="000459FF"/>
    <w:rsid w:val="00052B1D"/>
    <w:rsid w:val="00052C96"/>
    <w:rsid w:val="000537E2"/>
    <w:rsid w:val="00054F2B"/>
    <w:rsid w:val="000555E9"/>
    <w:rsid w:val="00056A52"/>
    <w:rsid w:val="00057897"/>
    <w:rsid w:val="00061735"/>
    <w:rsid w:val="00071943"/>
    <w:rsid w:val="00074C70"/>
    <w:rsid w:val="00075042"/>
    <w:rsid w:val="00075FF3"/>
    <w:rsid w:val="00076B70"/>
    <w:rsid w:val="00083D11"/>
    <w:rsid w:val="00084106"/>
    <w:rsid w:val="0008435B"/>
    <w:rsid w:val="00086569"/>
    <w:rsid w:val="00094A6D"/>
    <w:rsid w:val="000966BD"/>
    <w:rsid w:val="00096D48"/>
    <w:rsid w:val="00096FD2"/>
    <w:rsid w:val="0009787B"/>
    <w:rsid w:val="00097CAC"/>
    <w:rsid w:val="000A1899"/>
    <w:rsid w:val="000A2903"/>
    <w:rsid w:val="000A44CA"/>
    <w:rsid w:val="000A46DC"/>
    <w:rsid w:val="000A4A60"/>
    <w:rsid w:val="000A62E5"/>
    <w:rsid w:val="000B024F"/>
    <w:rsid w:val="000B1197"/>
    <w:rsid w:val="000B20FA"/>
    <w:rsid w:val="000B4B90"/>
    <w:rsid w:val="000B613A"/>
    <w:rsid w:val="000B6FE3"/>
    <w:rsid w:val="000C050B"/>
    <w:rsid w:val="000C111C"/>
    <w:rsid w:val="000C1962"/>
    <w:rsid w:val="000C199E"/>
    <w:rsid w:val="000C2555"/>
    <w:rsid w:val="000C4B01"/>
    <w:rsid w:val="000C5390"/>
    <w:rsid w:val="000C58C8"/>
    <w:rsid w:val="000C5B47"/>
    <w:rsid w:val="000C68F2"/>
    <w:rsid w:val="000C6EFE"/>
    <w:rsid w:val="000C7774"/>
    <w:rsid w:val="000D01E5"/>
    <w:rsid w:val="000D02C9"/>
    <w:rsid w:val="000D0FBF"/>
    <w:rsid w:val="000D3F85"/>
    <w:rsid w:val="000D5DE0"/>
    <w:rsid w:val="000E1D7E"/>
    <w:rsid w:val="000E5517"/>
    <w:rsid w:val="000E5A22"/>
    <w:rsid w:val="000E60E9"/>
    <w:rsid w:val="000E675B"/>
    <w:rsid w:val="000E7807"/>
    <w:rsid w:val="000F0831"/>
    <w:rsid w:val="000F0CA4"/>
    <w:rsid w:val="000F1F88"/>
    <w:rsid w:val="000F1FBD"/>
    <w:rsid w:val="000F49DC"/>
    <w:rsid w:val="000F6F4F"/>
    <w:rsid w:val="000F735B"/>
    <w:rsid w:val="000F74BB"/>
    <w:rsid w:val="000F76F9"/>
    <w:rsid w:val="001006E2"/>
    <w:rsid w:val="00100BEC"/>
    <w:rsid w:val="001019C6"/>
    <w:rsid w:val="0010222C"/>
    <w:rsid w:val="001049CB"/>
    <w:rsid w:val="0010687A"/>
    <w:rsid w:val="00110445"/>
    <w:rsid w:val="00110FB5"/>
    <w:rsid w:val="0011195E"/>
    <w:rsid w:val="00111ACE"/>
    <w:rsid w:val="00112687"/>
    <w:rsid w:val="00114291"/>
    <w:rsid w:val="0012256A"/>
    <w:rsid w:val="001255DB"/>
    <w:rsid w:val="001265FE"/>
    <w:rsid w:val="00130694"/>
    <w:rsid w:val="00131B9A"/>
    <w:rsid w:val="00133B3B"/>
    <w:rsid w:val="0013605D"/>
    <w:rsid w:val="00136361"/>
    <w:rsid w:val="0013770C"/>
    <w:rsid w:val="00140E1A"/>
    <w:rsid w:val="0014233F"/>
    <w:rsid w:val="00143CB5"/>
    <w:rsid w:val="00146B25"/>
    <w:rsid w:val="00146C32"/>
    <w:rsid w:val="00146F74"/>
    <w:rsid w:val="00155458"/>
    <w:rsid w:val="00155BF7"/>
    <w:rsid w:val="00156A7E"/>
    <w:rsid w:val="00156E05"/>
    <w:rsid w:val="0016138E"/>
    <w:rsid w:val="0016184C"/>
    <w:rsid w:val="00161D57"/>
    <w:rsid w:val="00165619"/>
    <w:rsid w:val="001712B5"/>
    <w:rsid w:val="00173F32"/>
    <w:rsid w:val="00174C5F"/>
    <w:rsid w:val="00175748"/>
    <w:rsid w:val="00175B52"/>
    <w:rsid w:val="001762C5"/>
    <w:rsid w:val="001803B5"/>
    <w:rsid w:val="001824D5"/>
    <w:rsid w:val="00183303"/>
    <w:rsid w:val="00184ADF"/>
    <w:rsid w:val="00184CD2"/>
    <w:rsid w:val="00185EFC"/>
    <w:rsid w:val="00192724"/>
    <w:rsid w:val="00192A4D"/>
    <w:rsid w:val="001943C1"/>
    <w:rsid w:val="00194BC1"/>
    <w:rsid w:val="001962D7"/>
    <w:rsid w:val="00196F67"/>
    <w:rsid w:val="00197B20"/>
    <w:rsid w:val="001A0A18"/>
    <w:rsid w:val="001A25B5"/>
    <w:rsid w:val="001A43BB"/>
    <w:rsid w:val="001A4BAA"/>
    <w:rsid w:val="001B039A"/>
    <w:rsid w:val="001B16E8"/>
    <w:rsid w:val="001B2436"/>
    <w:rsid w:val="001B50D9"/>
    <w:rsid w:val="001B5433"/>
    <w:rsid w:val="001B7A53"/>
    <w:rsid w:val="001B7F34"/>
    <w:rsid w:val="001C4D76"/>
    <w:rsid w:val="001C51BB"/>
    <w:rsid w:val="001C784B"/>
    <w:rsid w:val="001D0986"/>
    <w:rsid w:val="001D1EAC"/>
    <w:rsid w:val="001D27C8"/>
    <w:rsid w:val="001D3C54"/>
    <w:rsid w:val="001D4AC1"/>
    <w:rsid w:val="001D5C36"/>
    <w:rsid w:val="001D6742"/>
    <w:rsid w:val="001E3315"/>
    <w:rsid w:val="001E50EE"/>
    <w:rsid w:val="001E5C65"/>
    <w:rsid w:val="001E67AA"/>
    <w:rsid w:val="001E75B5"/>
    <w:rsid w:val="001F160B"/>
    <w:rsid w:val="001F1E65"/>
    <w:rsid w:val="001F1F9D"/>
    <w:rsid w:val="001F35B1"/>
    <w:rsid w:val="001F461C"/>
    <w:rsid w:val="001F4964"/>
    <w:rsid w:val="001F55F9"/>
    <w:rsid w:val="001F7B5A"/>
    <w:rsid w:val="001F7CFC"/>
    <w:rsid w:val="001F7F54"/>
    <w:rsid w:val="00202B00"/>
    <w:rsid w:val="00204951"/>
    <w:rsid w:val="002067A0"/>
    <w:rsid w:val="00211AC8"/>
    <w:rsid w:val="00211DCE"/>
    <w:rsid w:val="00213CB8"/>
    <w:rsid w:val="002232F9"/>
    <w:rsid w:val="00223A90"/>
    <w:rsid w:val="002247F7"/>
    <w:rsid w:val="00224DFD"/>
    <w:rsid w:val="002257A9"/>
    <w:rsid w:val="00226591"/>
    <w:rsid w:val="00230276"/>
    <w:rsid w:val="00232C99"/>
    <w:rsid w:val="0023389C"/>
    <w:rsid w:val="00233C6B"/>
    <w:rsid w:val="00234DC6"/>
    <w:rsid w:val="00236734"/>
    <w:rsid w:val="00237916"/>
    <w:rsid w:val="00243026"/>
    <w:rsid w:val="0024394F"/>
    <w:rsid w:val="00246431"/>
    <w:rsid w:val="00247267"/>
    <w:rsid w:val="00253009"/>
    <w:rsid w:val="002537D7"/>
    <w:rsid w:val="00253E3F"/>
    <w:rsid w:val="00253E8B"/>
    <w:rsid w:val="002558C6"/>
    <w:rsid w:val="00255B67"/>
    <w:rsid w:val="002649BB"/>
    <w:rsid w:val="002658F2"/>
    <w:rsid w:val="00265A50"/>
    <w:rsid w:val="00270797"/>
    <w:rsid w:val="00271198"/>
    <w:rsid w:val="00274892"/>
    <w:rsid w:val="00276A8C"/>
    <w:rsid w:val="00277A42"/>
    <w:rsid w:val="002844CF"/>
    <w:rsid w:val="00286568"/>
    <w:rsid w:val="00290CB2"/>
    <w:rsid w:val="002912D9"/>
    <w:rsid w:val="002929DC"/>
    <w:rsid w:val="00295E7E"/>
    <w:rsid w:val="002967A0"/>
    <w:rsid w:val="00297B07"/>
    <w:rsid w:val="002A1D54"/>
    <w:rsid w:val="002A33AC"/>
    <w:rsid w:val="002B5E74"/>
    <w:rsid w:val="002B72ED"/>
    <w:rsid w:val="002B7B98"/>
    <w:rsid w:val="002C07AD"/>
    <w:rsid w:val="002C0D65"/>
    <w:rsid w:val="002C28D9"/>
    <w:rsid w:val="002C51AA"/>
    <w:rsid w:val="002C5F24"/>
    <w:rsid w:val="002D1F6A"/>
    <w:rsid w:val="002D40F1"/>
    <w:rsid w:val="002D51D2"/>
    <w:rsid w:val="002D658A"/>
    <w:rsid w:val="002D67BC"/>
    <w:rsid w:val="002E0F9F"/>
    <w:rsid w:val="002F197D"/>
    <w:rsid w:val="002F3088"/>
    <w:rsid w:val="002F58C9"/>
    <w:rsid w:val="002F58E0"/>
    <w:rsid w:val="002F693D"/>
    <w:rsid w:val="00300500"/>
    <w:rsid w:val="00302781"/>
    <w:rsid w:val="00302C88"/>
    <w:rsid w:val="00305C14"/>
    <w:rsid w:val="00307136"/>
    <w:rsid w:val="003116E3"/>
    <w:rsid w:val="003134B6"/>
    <w:rsid w:val="00316AA6"/>
    <w:rsid w:val="003177D6"/>
    <w:rsid w:val="00320B90"/>
    <w:rsid w:val="00320BCA"/>
    <w:rsid w:val="00322745"/>
    <w:rsid w:val="00324914"/>
    <w:rsid w:val="00330919"/>
    <w:rsid w:val="00331D8C"/>
    <w:rsid w:val="003338C9"/>
    <w:rsid w:val="0033546B"/>
    <w:rsid w:val="00337099"/>
    <w:rsid w:val="0033734E"/>
    <w:rsid w:val="003376E9"/>
    <w:rsid w:val="00337C7E"/>
    <w:rsid w:val="00341C5A"/>
    <w:rsid w:val="00343061"/>
    <w:rsid w:val="0034344F"/>
    <w:rsid w:val="00343CC4"/>
    <w:rsid w:val="00343DF9"/>
    <w:rsid w:val="00345F08"/>
    <w:rsid w:val="00346A24"/>
    <w:rsid w:val="0034770C"/>
    <w:rsid w:val="00350F7B"/>
    <w:rsid w:val="00354823"/>
    <w:rsid w:val="00356E6E"/>
    <w:rsid w:val="00357F38"/>
    <w:rsid w:val="00363662"/>
    <w:rsid w:val="00366782"/>
    <w:rsid w:val="00367592"/>
    <w:rsid w:val="00371227"/>
    <w:rsid w:val="0037285A"/>
    <w:rsid w:val="003744C0"/>
    <w:rsid w:val="00374C0B"/>
    <w:rsid w:val="00381CE9"/>
    <w:rsid w:val="0038370F"/>
    <w:rsid w:val="00385767"/>
    <w:rsid w:val="00385916"/>
    <w:rsid w:val="00387A4A"/>
    <w:rsid w:val="003911A7"/>
    <w:rsid w:val="003912F1"/>
    <w:rsid w:val="003915BA"/>
    <w:rsid w:val="00392525"/>
    <w:rsid w:val="00393DE2"/>
    <w:rsid w:val="003952D6"/>
    <w:rsid w:val="003957BA"/>
    <w:rsid w:val="003958C6"/>
    <w:rsid w:val="00396FDB"/>
    <w:rsid w:val="00397B57"/>
    <w:rsid w:val="003A0FA1"/>
    <w:rsid w:val="003A20DC"/>
    <w:rsid w:val="003A2D1A"/>
    <w:rsid w:val="003A4AC2"/>
    <w:rsid w:val="003A67E4"/>
    <w:rsid w:val="003A7B80"/>
    <w:rsid w:val="003B19FF"/>
    <w:rsid w:val="003B3D98"/>
    <w:rsid w:val="003B7030"/>
    <w:rsid w:val="003C09FE"/>
    <w:rsid w:val="003C3FBA"/>
    <w:rsid w:val="003C44C5"/>
    <w:rsid w:val="003C51CF"/>
    <w:rsid w:val="003C53BE"/>
    <w:rsid w:val="003C6A20"/>
    <w:rsid w:val="003C737A"/>
    <w:rsid w:val="003C738B"/>
    <w:rsid w:val="003D13E7"/>
    <w:rsid w:val="003D1FAC"/>
    <w:rsid w:val="003D227A"/>
    <w:rsid w:val="003D45AD"/>
    <w:rsid w:val="003D4C93"/>
    <w:rsid w:val="003D61C7"/>
    <w:rsid w:val="003E06DB"/>
    <w:rsid w:val="003E3E68"/>
    <w:rsid w:val="003E441F"/>
    <w:rsid w:val="003E5488"/>
    <w:rsid w:val="003E6A08"/>
    <w:rsid w:val="003E7A27"/>
    <w:rsid w:val="003F1A2C"/>
    <w:rsid w:val="003F2D2F"/>
    <w:rsid w:val="003F4F5E"/>
    <w:rsid w:val="003F4F67"/>
    <w:rsid w:val="003F5C3E"/>
    <w:rsid w:val="003F5C97"/>
    <w:rsid w:val="003F6A44"/>
    <w:rsid w:val="003F7463"/>
    <w:rsid w:val="00406B76"/>
    <w:rsid w:val="00410FD9"/>
    <w:rsid w:val="00416FE0"/>
    <w:rsid w:val="0042246B"/>
    <w:rsid w:val="004237C7"/>
    <w:rsid w:val="0042484A"/>
    <w:rsid w:val="004263C3"/>
    <w:rsid w:val="00426C44"/>
    <w:rsid w:val="004273A3"/>
    <w:rsid w:val="00440735"/>
    <w:rsid w:val="00441688"/>
    <w:rsid w:val="00444342"/>
    <w:rsid w:val="004462DC"/>
    <w:rsid w:val="00447824"/>
    <w:rsid w:val="00454207"/>
    <w:rsid w:val="00454755"/>
    <w:rsid w:val="0045549F"/>
    <w:rsid w:val="00456918"/>
    <w:rsid w:val="00460394"/>
    <w:rsid w:val="004605CB"/>
    <w:rsid w:val="00460C20"/>
    <w:rsid w:val="004632CF"/>
    <w:rsid w:val="0046406E"/>
    <w:rsid w:val="00470D1F"/>
    <w:rsid w:val="00471C11"/>
    <w:rsid w:val="0047208D"/>
    <w:rsid w:val="0047523F"/>
    <w:rsid w:val="00475F7C"/>
    <w:rsid w:val="004772EB"/>
    <w:rsid w:val="0047767F"/>
    <w:rsid w:val="004808E7"/>
    <w:rsid w:val="00482006"/>
    <w:rsid w:val="00484418"/>
    <w:rsid w:val="004874D2"/>
    <w:rsid w:val="0049193C"/>
    <w:rsid w:val="004924A7"/>
    <w:rsid w:val="00496586"/>
    <w:rsid w:val="00496CDA"/>
    <w:rsid w:val="0049770C"/>
    <w:rsid w:val="004A00B4"/>
    <w:rsid w:val="004A152C"/>
    <w:rsid w:val="004A16F1"/>
    <w:rsid w:val="004A5144"/>
    <w:rsid w:val="004B0D0E"/>
    <w:rsid w:val="004B1F94"/>
    <w:rsid w:val="004B268B"/>
    <w:rsid w:val="004B2A19"/>
    <w:rsid w:val="004B594C"/>
    <w:rsid w:val="004B6886"/>
    <w:rsid w:val="004C26C4"/>
    <w:rsid w:val="004C35DB"/>
    <w:rsid w:val="004C3AB0"/>
    <w:rsid w:val="004D1CAB"/>
    <w:rsid w:val="004D1CBE"/>
    <w:rsid w:val="004D5BCB"/>
    <w:rsid w:val="004D6FD5"/>
    <w:rsid w:val="004E16C6"/>
    <w:rsid w:val="004E1B62"/>
    <w:rsid w:val="004E27A6"/>
    <w:rsid w:val="004E2D12"/>
    <w:rsid w:val="004E31F7"/>
    <w:rsid w:val="004E4311"/>
    <w:rsid w:val="004E65E4"/>
    <w:rsid w:val="004E6E07"/>
    <w:rsid w:val="004F062D"/>
    <w:rsid w:val="004F3B55"/>
    <w:rsid w:val="004F6ACE"/>
    <w:rsid w:val="0050565D"/>
    <w:rsid w:val="005063C0"/>
    <w:rsid w:val="0051152D"/>
    <w:rsid w:val="005130C5"/>
    <w:rsid w:val="0051610C"/>
    <w:rsid w:val="00516C8F"/>
    <w:rsid w:val="00521FA0"/>
    <w:rsid w:val="00526153"/>
    <w:rsid w:val="00527E95"/>
    <w:rsid w:val="0053693A"/>
    <w:rsid w:val="00537C81"/>
    <w:rsid w:val="005407DD"/>
    <w:rsid w:val="00546176"/>
    <w:rsid w:val="00546B6E"/>
    <w:rsid w:val="0055182D"/>
    <w:rsid w:val="00551C36"/>
    <w:rsid w:val="0055443D"/>
    <w:rsid w:val="005566CD"/>
    <w:rsid w:val="00557552"/>
    <w:rsid w:val="0055793E"/>
    <w:rsid w:val="00561E59"/>
    <w:rsid w:val="00562C5F"/>
    <w:rsid w:val="00563BF0"/>
    <w:rsid w:val="00565559"/>
    <w:rsid w:val="005655B4"/>
    <w:rsid w:val="005658F1"/>
    <w:rsid w:val="005675AA"/>
    <w:rsid w:val="00570266"/>
    <w:rsid w:val="0057343B"/>
    <w:rsid w:val="005748E9"/>
    <w:rsid w:val="00575341"/>
    <w:rsid w:val="00580A9D"/>
    <w:rsid w:val="00580F51"/>
    <w:rsid w:val="00585D5C"/>
    <w:rsid w:val="005911E7"/>
    <w:rsid w:val="005918B7"/>
    <w:rsid w:val="00591AA0"/>
    <w:rsid w:val="00595107"/>
    <w:rsid w:val="00595BAD"/>
    <w:rsid w:val="00596A45"/>
    <w:rsid w:val="00596D19"/>
    <w:rsid w:val="00597482"/>
    <w:rsid w:val="005A1203"/>
    <w:rsid w:val="005A1A51"/>
    <w:rsid w:val="005A2612"/>
    <w:rsid w:val="005A3901"/>
    <w:rsid w:val="005A5A5E"/>
    <w:rsid w:val="005A5FF7"/>
    <w:rsid w:val="005B2DAF"/>
    <w:rsid w:val="005B4075"/>
    <w:rsid w:val="005B6D7E"/>
    <w:rsid w:val="005B713C"/>
    <w:rsid w:val="005C087F"/>
    <w:rsid w:val="005C0890"/>
    <w:rsid w:val="005C0CFF"/>
    <w:rsid w:val="005C1F3F"/>
    <w:rsid w:val="005C283B"/>
    <w:rsid w:val="005C5AEF"/>
    <w:rsid w:val="005C5BD7"/>
    <w:rsid w:val="005C701F"/>
    <w:rsid w:val="005D21EB"/>
    <w:rsid w:val="005D2DB7"/>
    <w:rsid w:val="005D60D3"/>
    <w:rsid w:val="005D6C31"/>
    <w:rsid w:val="005D783C"/>
    <w:rsid w:val="005E105C"/>
    <w:rsid w:val="005E17C7"/>
    <w:rsid w:val="005E32F5"/>
    <w:rsid w:val="005E33B5"/>
    <w:rsid w:val="005E3A37"/>
    <w:rsid w:val="005E3B5B"/>
    <w:rsid w:val="005E45A1"/>
    <w:rsid w:val="005E4B50"/>
    <w:rsid w:val="005E5634"/>
    <w:rsid w:val="005E7537"/>
    <w:rsid w:val="005F0A3A"/>
    <w:rsid w:val="005F0B67"/>
    <w:rsid w:val="005F3696"/>
    <w:rsid w:val="005F3C2B"/>
    <w:rsid w:val="005F4508"/>
    <w:rsid w:val="005F7BA4"/>
    <w:rsid w:val="006048CD"/>
    <w:rsid w:val="00605100"/>
    <w:rsid w:val="006068CE"/>
    <w:rsid w:val="0061087E"/>
    <w:rsid w:val="00610D4C"/>
    <w:rsid w:val="00613468"/>
    <w:rsid w:val="006147F8"/>
    <w:rsid w:val="0061770F"/>
    <w:rsid w:val="00620063"/>
    <w:rsid w:val="00620C84"/>
    <w:rsid w:val="00622B3C"/>
    <w:rsid w:val="0062370F"/>
    <w:rsid w:val="0062650C"/>
    <w:rsid w:val="006266B3"/>
    <w:rsid w:val="006305C9"/>
    <w:rsid w:val="00631E90"/>
    <w:rsid w:val="00632DB0"/>
    <w:rsid w:val="00633597"/>
    <w:rsid w:val="00633FE2"/>
    <w:rsid w:val="00635F33"/>
    <w:rsid w:val="006379D3"/>
    <w:rsid w:val="00640782"/>
    <w:rsid w:val="006426C7"/>
    <w:rsid w:val="006444D4"/>
    <w:rsid w:val="00645E5E"/>
    <w:rsid w:val="00646EF5"/>
    <w:rsid w:val="006473C9"/>
    <w:rsid w:val="00651FF3"/>
    <w:rsid w:val="00655472"/>
    <w:rsid w:val="00655598"/>
    <w:rsid w:val="00655EDC"/>
    <w:rsid w:val="00660DBC"/>
    <w:rsid w:val="00666E77"/>
    <w:rsid w:val="0066786C"/>
    <w:rsid w:val="00672891"/>
    <w:rsid w:val="0067397C"/>
    <w:rsid w:val="0067573F"/>
    <w:rsid w:val="006808B7"/>
    <w:rsid w:val="006808BF"/>
    <w:rsid w:val="00682708"/>
    <w:rsid w:val="00684301"/>
    <w:rsid w:val="006857E0"/>
    <w:rsid w:val="0068678A"/>
    <w:rsid w:val="00686AA7"/>
    <w:rsid w:val="00686B66"/>
    <w:rsid w:val="00686DBE"/>
    <w:rsid w:val="006917F3"/>
    <w:rsid w:val="00694B6A"/>
    <w:rsid w:val="00696F68"/>
    <w:rsid w:val="006A098B"/>
    <w:rsid w:val="006A0D38"/>
    <w:rsid w:val="006A3BAA"/>
    <w:rsid w:val="006A4547"/>
    <w:rsid w:val="006A5465"/>
    <w:rsid w:val="006A5561"/>
    <w:rsid w:val="006A5AD9"/>
    <w:rsid w:val="006A720A"/>
    <w:rsid w:val="006B0726"/>
    <w:rsid w:val="006B55CF"/>
    <w:rsid w:val="006B72C8"/>
    <w:rsid w:val="006B7627"/>
    <w:rsid w:val="006B78C4"/>
    <w:rsid w:val="006C0656"/>
    <w:rsid w:val="006C2059"/>
    <w:rsid w:val="006C5E4E"/>
    <w:rsid w:val="006C6F4F"/>
    <w:rsid w:val="006D67CD"/>
    <w:rsid w:val="006E2DA1"/>
    <w:rsid w:val="006E6695"/>
    <w:rsid w:val="006E6D6D"/>
    <w:rsid w:val="006F049B"/>
    <w:rsid w:val="006F4754"/>
    <w:rsid w:val="006F4962"/>
    <w:rsid w:val="006F4D77"/>
    <w:rsid w:val="00700C59"/>
    <w:rsid w:val="00703AEB"/>
    <w:rsid w:val="00704F09"/>
    <w:rsid w:val="007061D0"/>
    <w:rsid w:val="00706592"/>
    <w:rsid w:val="00710658"/>
    <w:rsid w:val="0071137F"/>
    <w:rsid w:val="00715289"/>
    <w:rsid w:val="007176EE"/>
    <w:rsid w:val="00720422"/>
    <w:rsid w:val="0072423C"/>
    <w:rsid w:val="00735302"/>
    <w:rsid w:val="00735E9E"/>
    <w:rsid w:val="00736FE2"/>
    <w:rsid w:val="007370BE"/>
    <w:rsid w:val="00737F94"/>
    <w:rsid w:val="007433DE"/>
    <w:rsid w:val="00744B17"/>
    <w:rsid w:val="0074656B"/>
    <w:rsid w:val="00747414"/>
    <w:rsid w:val="007514D2"/>
    <w:rsid w:val="007518A8"/>
    <w:rsid w:val="00753584"/>
    <w:rsid w:val="00753635"/>
    <w:rsid w:val="00753FD3"/>
    <w:rsid w:val="0075410A"/>
    <w:rsid w:val="0075635E"/>
    <w:rsid w:val="007606C2"/>
    <w:rsid w:val="00761DA6"/>
    <w:rsid w:val="00765013"/>
    <w:rsid w:val="007702BB"/>
    <w:rsid w:val="0077085C"/>
    <w:rsid w:val="00771169"/>
    <w:rsid w:val="00775C5E"/>
    <w:rsid w:val="0077767E"/>
    <w:rsid w:val="007804A4"/>
    <w:rsid w:val="00783266"/>
    <w:rsid w:val="00783532"/>
    <w:rsid w:val="00783B7B"/>
    <w:rsid w:val="007840ED"/>
    <w:rsid w:val="00785080"/>
    <w:rsid w:val="00786001"/>
    <w:rsid w:val="00790414"/>
    <w:rsid w:val="007920AE"/>
    <w:rsid w:val="007934DE"/>
    <w:rsid w:val="00793DFD"/>
    <w:rsid w:val="00794858"/>
    <w:rsid w:val="00795E36"/>
    <w:rsid w:val="00796444"/>
    <w:rsid w:val="00797091"/>
    <w:rsid w:val="007A0410"/>
    <w:rsid w:val="007A13FB"/>
    <w:rsid w:val="007A16A8"/>
    <w:rsid w:val="007A489E"/>
    <w:rsid w:val="007B00C2"/>
    <w:rsid w:val="007B03B6"/>
    <w:rsid w:val="007B1293"/>
    <w:rsid w:val="007B2A0E"/>
    <w:rsid w:val="007B30CC"/>
    <w:rsid w:val="007B645B"/>
    <w:rsid w:val="007B74B3"/>
    <w:rsid w:val="007B7719"/>
    <w:rsid w:val="007C056E"/>
    <w:rsid w:val="007C1110"/>
    <w:rsid w:val="007C3BCB"/>
    <w:rsid w:val="007C7881"/>
    <w:rsid w:val="007C7E9C"/>
    <w:rsid w:val="007D010D"/>
    <w:rsid w:val="007D02A9"/>
    <w:rsid w:val="007D161E"/>
    <w:rsid w:val="007D276D"/>
    <w:rsid w:val="007D2C3A"/>
    <w:rsid w:val="007D2DD0"/>
    <w:rsid w:val="007D6032"/>
    <w:rsid w:val="007D74E3"/>
    <w:rsid w:val="007E364D"/>
    <w:rsid w:val="007E57F3"/>
    <w:rsid w:val="007E586D"/>
    <w:rsid w:val="007E7A70"/>
    <w:rsid w:val="007F0E74"/>
    <w:rsid w:val="007F1EC5"/>
    <w:rsid w:val="007F2B96"/>
    <w:rsid w:val="007F2E0F"/>
    <w:rsid w:val="007F3AC5"/>
    <w:rsid w:val="007F5C7A"/>
    <w:rsid w:val="007F635D"/>
    <w:rsid w:val="007F74BF"/>
    <w:rsid w:val="007F7C77"/>
    <w:rsid w:val="00800010"/>
    <w:rsid w:val="00801C28"/>
    <w:rsid w:val="00801DBC"/>
    <w:rsid w:val="00803EFA"/>
    <w:rsid w:val="00804475"/>
    <w:rsid w:val="00805598"/>
    <w:rsid w:val="0080658F"/>
    <w:rsid w:val="008071FE"/>
    <w:rsid w:val="00810B6F"/>
    <w:rsid w:val="00811A37"/>
    <w:rsid w:val="00811A99"/>
    <w:rsid w:val="0081219D"/>
    <w:rsid w:val="00813193"/>
    <w:rsid w:val="00815186"/>
    <w:rsid w:val="0081622D"/>
    <w:rsid w:val="00817F20"/>
    <w:rsid w:val="00817F28"/>
    <w:rsid w:val="00820154"/>
    <w:rsid w:val="008215B5"/>
    <w:rsid w:val="00822799"/>
    <w:rsid w:val="0082366C"/>
    <w:rsid w:val="008252A8"/>
    <w:rsid w:val="008255A2"/>
    <w:rsid w:val="008276C0"/>
    <w:rsid w:val="00831F44"/>
    <w:rsid w:val="00834491"/>
    <w:rsid w:val="008356C4"/>
    <w:rsid w:val="008362CF"/>
    <w:rsid w:val="008364A6"/>
    <w:rsid w:val="00837F31"/>
    <w:rsid w:val="00840B48"/>
    <w:rsid w:val="00842744"/>
    <w:rsid w:val="008442F6"/>
    <w:rsid w:val="00844844"/>
    <w:rsid w:val="008456A9"/>
    <w:rsid w:val="00845900"/>
    <w:rsid w:val="00846C8A"/>
    <w:rsid w:val="0084732B"/>
    <w:rsid w:val="008473AC"/>
    <w:rsid w:val="0085134F"/>
    <w:rsid w:val="00855E9E"/>
    <w:rsid w:val="00855FAE"/>
    <w:rsid w:val="00857BCE"/>
    <w:rsid w:val="00857D23"/>
    <w:rsid w:val="0086063D"/>
    <w:rsid w:val="00861D6C"/>
    <w:rsid w:val="00861EC6"/>
    <w:rsid w:val="00861EC7"/>
    <w:rsid w:val="008632BF"/>
    <w:rsid w:val="00865B90"/>
    <w:rsid w:val="00865C88"/>
    <w:rsid w:val="008670DB"/>
    <w:rsid w:val="00867C17"/>
    <w:rsid w:val="00873EA2"/>
    <w:rsid w:val="0087694F"/>
    <w:rsid w:val="00876E80"/>
    <w:rsid w:val="00877672"/>
    <w:rsid w:val="00880ACB"/>
    <w:rsid w:val="008811CF"/>
    <w:rsid w:val="008835CE"/>
    <w:rsid w:val="008847C1"/>
    <w:rsid w:val="00886638"/>
    <w:rsid w:val="00887A3B"/>
    <w:rsid w:val="00891F90"/>
    <w:rsid w:val="00892424"/>
    <w:rsid w:val="0089259E"/>
    <w:rsid w:val="00892992"/>
    <w:rsid w:val="0089732E"/>
    <w:rsid w:val="00897D0B"/>
    <w:rsid w:val="008A1DE1"/>
    <w:rsid w:val="008A214E"/>
    <w:rsid w:val="008A302F"/>
    <w:rsid w:val="008A3779"/>
    <w:rsid w:val="008A45D3"/>
    <w:rsid w:val="008A58C8"/>
    <w:rsid w:val="008A78F3"/>
    <w:rsid w:val="008A7D31"/>
    <w:rsid w:val="008A7FC9"/>
    <w:rsid w:val="008B05F6"/>
    <w:rsid w:val="008B2EFE"/>
    <w:rsid w:val="008B38BD"/>
    <w:rsid w:val="008B739A"/>
    <w:rsid w:val="008C06EA"/>
    <w:rsid w:val="008C1197"/>
    <w:rsid w:val="008C4BE8"/>
    <w:rsid w:val="008C779D"/>
    <w:rsid w:val="008D0595"/>
    <w:rsid w:val="008D09FE"/>
    <w:rsid w:val="008D397E"/>
    <w:rsid w:val="008D3B0F"/>
    <w:rsid w:val="008D3DAA"/>
    <w:rsid w:val="008D51C0"/>
    <w:rsid w:val="008D57AE"/>
    <w:rsid w:val="008D7312"/>
    <w:rsid w:val="008D7AA2"/>
    <w:rsid w:val="008E0E0B"/>
    <w:rsid w:val="008E2918"/>
    <w:rsid w:val="008E2C5B"/>
    <w:rsid w:val="008E399E"/>
    <w:rsid w:val="008E45B4"/>
    <w:rsid w:val="008E60C3"/>
    <w:rsid w:val="008E74E8"/>
    <w:rsid w:val="008F29F8"/>
    <w:rsid w:val="008F55F3"/>
    <w:rsid w:val="008F58C2"/>
    <w:rsid w:val="008F5BBB"/>
    <w:rsid w:val="009019FF"/>
    <w:rsid w:val="00901A30"/>
    <w:rsid w:val="00907238"/>
    <w:rsid w:val="009116AE"/>
    <w:rsid w:val="0091377A"/>
    <w:rsid w:val="00913B91"/>
    <w:rsid w:val="00913F6E"/>
    <w:rsid w:val="009142F7"/>
    <w:rsid w:val="0091549C"/>
    <w:rsid w:val="00921547"/>
    <w:rsid w:val="00921FB5"/>
    <w:rsid w:val="00926550"/>
    <w:rsid w:val="00926D61"/>
    <w:rsid w:val="009350E0"/>
    <w:rsid w:val="00936DEE"/>
    <w:rsid w:val="00937351"/>
    <w:rsid w:val="00937963"/>
    <w:rsid w:val="00941619"/>
    <w:rsid w:val="00941E55"/>
    <w:rsid w:val="009440B1"/>
    <w:rsid w:val="009445F9"/>
    <w:rsid w:val="00951A2A"/>
    <w:rsid w:val="00955328"/>
    <w:rsid w:val="00955677"/>
    <w:rsid w:val="00955E2A"/>
    <w:rsid w:val="00956F42"/>
    <w:rsid w:val="00957E8F"/>
    <w:rsid w:val="009634ED"/>
    <w:rsid w:val="00965787"/>
    <w:rsid w:val="009702FA"/>
    <w:rsid w:val="00970A86"/>
    <w:rsid w:val="0097170E"/>
    <w:rsid w:val="009728B1"/>
    <w:rsid w:val="00974D91"/>
    <w:rsid w:val="009755E1"/>
    <w:rsid w:val="0097581A"/>
    <w:rsid w:val="00975CAC"/>
    <w:rsid w:val="00977259"/>
    <w:rsid w:val="00977912"/>
    <w:rsid w:val="009809C3"/>
    <w:rsid w:val="00980B9B"/>
    <w:rsid w:val="00980BAA"/>
    <w:rsid w:val="00982BFE"/>
    <w:rsid w:val="009836FF"/>
    <w:rsid w:val="00985938"/>
    <w:rsid w:val="00985990"/>
    <w:rsid w:val="00985CC6"/>
    <w:rsid w:val="00985D52"/>
    <w:rsid w:val="00986040"/>
    <w:rsid w:val="00986E0A"/>
    <w:rsid w:val="00987EB0"/>
    <w:rsid w:val="00990F3A"/>
    <w:rsid w:val="00994306"/>
    <w:rsid w:val="00995271"/>
    <w:rsid w:val="00996524"/>
    <w:rsid w:val="00996AD2"/>
    <w:rsid w:val="00997333"/>
    <w:rsid w:val="00997CCA"/>
    <w:rsid w:val="009A0FF4"/>
    <w:rsid w:val="009A1CC4"/>
    <w:rsid w:val="009A31D0"/>
    <w:rsid w:val="009B0718"/>
    <w:rsid w:val="009B4E75"/>
    <w:rsid w:val="009B78A9"/>
    <w:rsid w:val="009C603F"/>
    <w:rsid w:val="009D1439"/>
    <w:rsid w:val="009D51FA"/>
    <w:rsid w:val="009D628F"/>
    <w:rsid w:val="009D7507"/>
    <w:rsid w:val="009E09D4"/>
    <w:rsid w:val="009E1AD0"/>
    <w:rsid w:val="009E2367"/>
    <w:rsid w:val="009E2A57"/>
    <w:rsid w:val="009E376A"/>
    <w:rsid w:val="009E4809"/>
    <w:rsid w:val="009E4B95"/>
    <w:rsid w:val="009E753F"/>
    <w:rsid w:val="009F0547"/>
    <w:rsid w:val="009F1E9D"/>
    <w:rsid w:val="009F2F59"/>
    <w:rsid w:val="009F6012"/>
    <w:rsid w:val="00A006E5"/>
    <w:rsid w:val="00A03F68"/>
    <w:rsid w:val="00A05629"/>
    <w:rsid w:val="00A07C64"/>
    <w:rsid w:val="00A10DDF"/>
    <w:rsid w:val="00A11311"/>
    <w:rsid w:val="00A14FF2"/>
    <w:rsid w:val="00A15BDE"/>
    <w:rsid w:val="00A1767D"/>
    <w:rsid w:val="00A17ECB"/>
    <w:rsid w:val="00A203E4"/>
    <w:rsid w:val="00A21E26"/>
    <w:rsid w:val="00A22146"/>
    <w:rsid w:val="00A26349"/>
    <w:rsid w:val="00A30E13"/>
    <w:rsid w:val="00A31E21"/>
    <w:rsid w:val="00A334E1"/>
    <w:rsid w:val="00A33D3D"/>
    <w:rsid w:val="00A342BE"/>
    <w:rsid w:val="00A40670"/>
    <w:rsid w:val="00A423FA"/>
    <w:rsid w:val="00A42932"/>
    <w:rsid w:val="00A46B73"/>
    <w:rsid w:val="00A46C44"/>
    <w:rsid w:val="00A47C0E"/>
    <w:rsid w:val="00A515F3"/>
    <w:rsid w:val="00A53A03"/>
    <w:rsid w:val="00A5677E"/>
    <w:rsid w:val="00A60F17"/>
    <w:rsid w:val="00A62582"/>
    <w:rsid w:val="00A633A3"/>
    <w:rsid w:val="00A65837"/>
    <w:rsid w:val="00A721D1"/>
    <w:rsid w:val="00A7292C"/>
    <w:rsid w:val="00A75ACE"/>
    <w:rsid w:val="00A75D4C"/>
    <w:rsid w:val="00A7627E"/>
    <w:rsid w:val="00A76F72"/>
    <w:rsid w:val="00A815CE"/>
    <w:rsid w:val="00A81AA2"/>
    <w:rsid w:val="00A821CF"/>
    <w:rsid w:val="00A83CBF"/>
    <w:rsid w:val="00A95B75"/>
    <w:rsid w:val="00AA0F5F"/>
    <w:rsid w:val="00AA3088"/>
    <w:rsid w:val="00AA4C39"/>
    <w:rsid w:val="00AA5D22"/>
    <w:rsid w:val="00AA698A"/>
    <w:rsid w:val="00AB0742"/>
    <w:rsid w:val="00AC378F"/>
    <w:rsid w:val="00AC41FA"/>
    <w:rsid w:val="00AD0ACB"/>
    <w:rsid w:val="00AD2614"/>
    <w:rsid w:val="00AD5546"/>
    <w:rsid w:val="00AD7F31"/>
    <w:rsid w:val="00AE014B"/>
    <w:rsid w:val="00AE18FD"/>
    <w:rsid w:val="00AE33E0"/>
    <w:rsid w:val="00AE4565"/>
    <w:rsid w:val="00AE4566"/>
    <w:rsid w:val="00AE5E64"/>
    <w:rsid w:val="00AE74C5"/>
    <w:rsid w:val="00AF3AA4"/>
    <w:rsid w:val="00AF55DA"/>
    <w:rsid w:val="00AF6757"/>
    <w:rsid w:val="00AF6FE6"/>
    <w:rsid w:val="00AF76FF"/>
    <w:rsid w:val="00B0117A"/>
    <w:rsid w:val="00B016C5"/>
    <w:rsid w:val="00B0194E"/>
    <w:rsid w:val="00B01FE7"/>
    <w:rsid w:val="00B04211"/>
    <w:rsid w:val="00B05E84"/>
    <w:rsid w:val="00B0668E"/>
    <w:rsid w:val="00B0688D"/>
    <w:rsid w:val="00B07AF0"/>
    <w:rsid w:val="00B07CED"/>
    <w:rsid w:val="00B10081"/>
    <w:rsid w:val="00B1064C"/>
    <w:rsid w:val="00B11423"/>
    <w:rsid w:val="00B12E23"/>
    <w:rsid w:val="00B14661"/>
    <w:rsid w:val="00B14EAC"/>
    <w:rsid w:val="00B1594C"/>
    <w:rsid w:val="00B206AE"/>
    <w:rsid w:val="00B2072D"/>
    <w:rsid w:val="00B20CD4"/>
    <w:rsid w:val="00B227B6"/>
    <w:rsid w:val="00B239CC"/>
    <w:rsid w:val="00B25A8E"/>
    <w:rsid w:val="00B26E79"/>
    <w:rsid w:val="00B31922"/>
    <w:rsid w:val="00B3213C"/>
    <w:rsid w:val="00B32813"/>
    <w:rsid w:val="00B32A83"/>
    <w:rsid w:val="00B3549B"/>
    <w:rsid w:val="00B36610"/>
    <w:rsid w:val="00B44A9B"/>
    <w:rsid w:val="00B44ADA"/>
    <w:rsid w:val="00B47FB1"/>
    <w:rsid w:val="00B47FF7"/>
    <w:rsid w:val="00B516BA"/>
    <w:rsid w:val="00B51C62"/>
    <w:rsid w:val="00B52557"/>
    <w:rsid w:val="00B52C06"/>
    <w:rsid w:val="00B534A3"/>
    <w:rsid w:val="00B541CC"/>
    <w:rsid w:val="00B545DA"/>
    <w:rsid w:val="00B57BEE"/>
    <w:rsid w:val="00B60244"/>
    <w:rsid w:val="00B62E48"/>
    <w:rsid w:val="00B643BF"/>
    <w:rsid w:val="00B66C26"/>
    <w:rsid w:val="00B73576"/>
    <w:rsid w:val="00B7405E"/>
    <w:rsid w:val="00B74F47"/>
    <w:rsid w:val="00B75E52"/>
    <w:rsid w:val="00B80D1C"/>
    <w:rsid w:val="00B81C11"/>
    <w:rsid w:val="00B81FD8"/>
    <w:rsid w:val="00B84007"/>
    <w:rsid w:val="00B86EC3"/>
    <w:rsid w:val="00B8785F"/>
    <w:rsid w:val="00B92F74"/>
    <w:rsid w:val="00B947F3"/>
    <w:rsid w:val="00B965C6"/>
    <w:rsid w:val="00B96BDF"/>
    <w:rsid w:val="00B97B0E"/>
    <w:rsid w:val="00BA04FE"/>
    <w:rsid w:val="00BA1A31"/>
    <w:rsid w:val="00BA1B23"/>
    <w:rsid w:val="00BB3A69"/>
    <w:rsid w:val="00BB4EAD"/>
    <w:rsid w:val="00BB533E"/>
    <w:rsid w:val="00BB595E"/>
    <w:rsid w:val="00BB64DB"/>
    <w:rsid w:val="00BB6830"/>
    <w:rsid w:val="00BB6943"/>
    <w:rsid w:val="00BB7142"/>
    <w:rsid w:val="00BB7F8E"/>
    <w:rsid w:val="00BC021D"/>
    <w:rsid w:val="00BC260B"/>
    <w:rsid w:val="00BC3B9F"/>
    <w:rsid w:val="00BC4E74"/>
    <w:rsid w:val="00BC67B6"/>
    <w:rsid w:val="00BD10B6"/>
    <w:rsid w:val="00BD18AF"/>
    <w:rsid w:val="00BD2295"/>
    <w:rsid w:val="00BD3701"/>
    <w:rsid w:val="00BD3F54"/>
    <w:rsid w:val="00BD5369"/>
    <w:rsid w:val="00BD5E68"/>
    <w:rsid w:val="00BE08CA"/>
    <w:rsid w:val="00BE096C"/>
    <w:rsid w:val="00BE0AE1"/>
    <w:rsid w:val="00BE2F49"/>
    <w:rsid w:val="00BE32C2"/>
    <w:rsid w:val="00BE34FF"/>
    <w:rsid w:val="00BE40F1"/>
    <w:rsid w:val="00BE625F"/>
    <w:rsid w:val="00BE653C"/>
    <w:rsid w:val="00BE7C27"/>
    <w:rsid w:val="00BF5596"/>
    <w:rsid w:val="00C03A2B"/>
    <w:rsid w:val="00C05CD7"/>
    <w:rsid w:val="00C06B59"/>
    <w:rsid w:val="00C071F4"/>
    <w:rsid w:val="00C07516"/>
    <w:rsid w:val="00C07F6A"/>
    <w:rsid w:val="00C10B34"/>
    <w:rsid w:val="00C10E09"/>
    <w:rsid w:val="00C11726"/>
    <w:rsid w:val="00C13F0A"/>
    <w:rsid w:val="00C167CF"/>
    <w:rsid w:val="00C16B80"/>
    <w:rsid w:val="00C17DBD"/>
    <w:rsid w:val="00C2008F"/>
    <w:rsid w:val="00C208AC"/>
    <w:rsid w:val="00C2168E"/>
    <w:rsid w:val="00C245A3"/>
    <w:rsid w:val="00C25688"/>
    <w:rsid w:val="00C27E7E"/>
    <w:rsid w:val="00C32F1B"/>
    <w:rsid w:val="00C35BC4"/>
    <w:rsid w:val="00C400D2"/>
    <w:rsid w:val="00C4077E"/>
    <w:rsid w:val="00C42159"/>
    <w:rsid w:val="00C42E8D"/>
    <w:rsid w:val="00C43758"/>
    <w:rsid w:val="00C43EBD"/>
    <w:rsid w:val="00C4482B"/>
    <w:rsid w:val="00C4485F"/>
    <w:rsid w:val="00C458C7"/>
    <w:rsid w:val="00C4648D"/>
    <w:rsid w:val="00C46B8C"/>
    <w:rsid w:val="00C470BF"/>
    <w:rsid w:val="00C47DDD"/>
    <w:rsid w:val="00C52E21"/>
    <w:rsid w:val="00C53B6B"/>
    <w:rsid w:val="00C5626C"/>
    <w:rsid w:val="00C616B5"/>
    <w:rsid w:val="00C62044"/>
    <w:rsid w:val="00C62B91"/>
    <w:rsid w:val="00C6524A"/>
    <w:rsid w:val="00C65320"/>
    <w:rsid w:val="00C65677"/>
    <w:rsid w:val="00C66D69"/>
    <w:rsid w:val="00C71023"/>
    <w:rsid w:val="00C7273E"/>
    <w:rsid w:val="00C72AD0"/>
    <w:rsid w:val="00C730AA"/>
    <w:rsid w:val="00C73741"/>
    <w:rsid w:val="00C73D46"/>
    <w:rsid w:val="00C742E7"/>
    <w:rsid w:val="00C751A1"/>
    <w:rsid w:val="00C77296"/>
    <w:rsid w:val="00C7790E"/>
    <w:rsid w:val="00C8196B"/>
    <w:rsid w:val="00C8596D"/>
    <w:rsid w:val="00C866DE"/>
    <w:rsid w:val="00C86AD3"/>
    <w:rsid w:val="00C86B49"/>
    <w:rsid w:val="00C87C0D"/>
    <w:rsid w:val="00C87E90"/>
    <w:rsid w:val="00C90276"/>
    <w:rsid w:val="00C90F97"/>
    <w:rsid w:val="00C91648"/>
    <w:rsid w:val="00C9302F"/>
    <w:rsid w:val="00C9425C"/>
    <w:rsid w:val="00C95276"/>
    <w:rsid w:val="00C964D1"/>
    <w:rsid w:val="00C97381"/>
    <w:rsid w:val="00CA07D7"/>
    <w:rsid w:val="00CA0D27"/>
    <w:rsid w:val="00CA2AE2"/>
    <w:rsid w:val="00CA640A"/>
    <w:rsid w:val="00CB2062"/>
    <w:rsid w:val="00CB471D"/>
    <w:rsid w:val="00CB577C"/>
    <w:rsid w:val="00CB5F30"/>
    <w:rsid w:val="00CB612C"/>
    <w:rsid w:val="00CB6524"/>
    <w:rsid w:val="00CC4273"/>
    <w:rsid w:val="00CC472E"/>
    <w:rsid w:val="00CC4A73"/>
    <w:rsid w:val="00CC4E4A"/>
    <w:rsid w:val="00CD1E60"/>
    <w:rsid w:val="00CD1FE1"/>
    <w:rsid w:val="00CD2258"/>
    <w:rsid w:val="00CD2B72"/>
    <w:rsid w:val="00CD47B9"/>
    <w:rsid w:val="00CD5590"/>
    <w:rsid w:val="00CD5704"/>
    <w:rsid w:val="00CD754A"/>
    <w:rsid w:val="00CE152F"/>
    <w:rsid w:val="00CE1C5C"/>
    <w:rsid w:val="00CE261B"/>
    <w:rsid w:val="00CE401B"/>
    <w:rsid w:val="00CE440D"/>
    <w:rsid w:val="00CE5477"/>
    <w:rsid w:val="00CE7456"/>
    <w:rsid w:val="00CF0334"/>
    <w:rsid w:val="00CF3627"/>
    <w:rsid w:val="00CF504E"/>
    <w:rsid w:val="00CF5F42"/>
    <w:rsid w:val="00CF7A49"/>
    <w:rsid w:val="00CF7BAA"/>
    <w:rsid w:val="00D03571"/>
    <w:rsid w:val="00D03B6D"/>
    <w:rsid w:val="00D05BAA"/>
    <w:rsid w:val="00D05ED9"/>
    <w:rsid w:val="00D14F2C"/>
    <w:rsid w:val="00D2124F"/>
    <w:rsid w:val="00D237E0"/>
    <w:rsid w:val="00D2707F"/>
    <w:rsid w:val="00D30544"/>
    <w:rsid w:val="00D31CBB"/>
    <w:rsid w:val="00D31EAC"/>
    <w:rsid w:val="00D32AFB"/>
    <w:rsid w:val="00D372CB"/>
    <w:rsid w:val="00D377EF"/>
    <w:rsid w:val="00D37BD1"/>
    <w:rsid w:val="00D37DEC"/>
    <w:rsid w:val="00D44600"/>
    <w:rsid w:val="00D44F8D"/>
    <w:rsid w:val="00D45D1B"/>
    <w:rsid w:val="00D4603D"/>
    <w:rsid w:val="00D47274"/>
    <w:rsid w:val="00D476CB"/>
    <w:rsid w:val="00D50227"/>
    <w:rsid w:val="00D51879"/>
    <w:rsid w:val="00D519CF"/>
    <w:rsid w:val="00D51A03"/>
    <w:rsid w:val="00D5460B"/>
    <w:rsid w:val="00D55F4A"/>
    <w:rsid w:val="00D57C3F"/>
    <w:rsid w:val="00D60CAA"/>
    <w:rsid w:val="00D63191"/>
    <w:rsid w:val="00D6488B"/>
    <w:rsid w:val="00D67C20"/>
    <w:rsid w:val="00D71B80"/>
    <w:rsid w:val="00D72B6C"/>
    <w:rsid w:val="00D72E2B"/>
    <w:rsid w:val="00D73384"/>
    <w:rsid w:val="00D749E6"/>
    <w:rsid w:val="00D7665F"/>
    <w:rsid w:val="00D826F4"/>
    <w:rsid w:val="00D848BE"/>
    <w:rsid w:val="00D86E21"/>
    <w:rsid w:val="00D90A39"/>
    <w:rsid w:val="00D938D9"/>
    <w:rsid w:val="00D94D74"/>
    <w:rsid w:val="00D967A4"/>
    <w:rsid w:val="00D97146"/>
    <w:rsid w:val="00DA09B7"/>
    <w:rsid w:val="00DA1316"/>
    <w:rsid w:val="00DA299E"/>
    <w:rsid w:val="00DA35F7"/>
    <w:rsid w:val="00DB3F5F"/>
    <w:rsid w:val="00DB43C4"/>
    <w:rsid w:val="00DB5965"/>
    <w:rsid w:val="00DB6D54"/>
    <w:rsid w:val="00DB77E6"/>
    <w:rsid w:val="00DC090F"/>
    <w:rsid w:val="00DC10EF"/>
    <w:rsid w:val="00DC2C7C"/>
    <w:rsid w:val="00DC42D2"/>
    <w:rsid w:val="00DC4872"/>
    <w:rsid w:val="00DC6553"/>
    <w:rsid w:val="00DC6CAA"/>
    <w:rsid w:val="00DC6F8E"/>
    <w:rsid w:val="00DC7D3D"/>
    <w:rsid w:val="00DC7E8E"/>
    <w:rsid w:val="00DD07CD"/>
    <w:rsid w:val="00DD0867"/>
    <w:rsid w:val="00DD1A66"/>
    <w:rsid w:val="00DD5C92"/>
    <w:rsid w:val="00DE0201"/>
    <w:rsid w:val="00DE0F6E"/>
    <w:rsid w:val="00DE215E"/>
    <w:rsid w:val="00DE4856"/>
    <w:rsid w:val="00DF05DC"/>
    <w:rsid w:val="00DF11AB"/>
    <w:rsid w:val="00DF2C9D"/>
    <w:rsid w:val="00DF3571"/>
    <w:rsid w:val="00DF389B"/>
    <w:rsid w:val="00DF43AC"/>
    <w:rsid w:val="00DF6451"/>
    <w:rsid w:val="00DF6EA2"/>
    <w:rsid w:val="00E02154"/>
    <w:rsid w:val="00E02253"/>
    <w:rsid w:val="00E058D1"/>
    <w:rsid w:val="00E06F91"/>
    <w:rsid w:val="00E078A5"/>
    <w:rsid w:val="00E108DE"/>
    <w:rsid w:val="00E1291A"/>
    <w:rsid w:val="00E12B13"/>
    <w:rsid w:val="00E13362"/>
    <w:rsid w:val="00E14278"/>
    <w:rsid w:val="00E14387"/>
    <w:rsid w:val="00E155B5"/>
    <w:rsid w:val="00E15953"/>
    <w:rsid w:val="00E15BD4"/>
    <w:rsid w:val="00E15EC9"/>
    <w:rsid w:val="00E168A3"/>
    <w:rsid w:val="00E17231"/>
    <w:rsid w:val="00E17454"/>
    <w:rsid w:val="00E20857"/>
    <w:rsid w:val="00E2113B"/>
    <w:rsid w:val="00E21D7C"/>
    <w:rsid w:val="00E23D39"/>
    <w:rsid w:val="00E2443B"/>
    <w:rsid w:val="00E25223"/>
    <w:rsid w:val="00E258CD"/>
    <w:rsid w:val="00E262C4"/>
    <w:rsid w:val="00E26C14"/>
    <w:rsid w:val="00E27015"/>
    <w:rsid w:val="00E3319E"/>
    <w:rsid w:val="00E3656D"/>
    <w:rsid w:val="00E4267F"/>
    <w:rsid w:val="00E435D5"/>
    <w:rsid w:val="00E4427C"/>
    <w:rsid w:val="00E45A81"/>
    <w:rsid w:val="00E46C7D"/>
    <w:rsid w:val="00E46E49"/>
    <w:rsid w:val="00E46FF2"/>
    <w:rsid w:val="00E50740"/>
    <w:rsid w:val="00E5089C"/>
    <w:rsid w:val="00E50B11"/>
    <w:rsid w:val="00E51522"/>
    <w:rsid w:val="00E519F0"/>
    <w:rsid w:val="00E52680"/>
    <w:rsid w:val="00E52CB4"/>
    <w:rsid w:val="00E53E2A"/>
    <w:rsid w:val="00E54FFB"/>
    <w:rsid w:val="00E57B6C"/>
    <w:rsid w:val="00E616C2"/>
    <w:rsid w:val="00E6305C"/>
    <w:rsid w:val="00E64FA6"/>
    <w:rsid w:val="00E67471"/>
    <w:rsid w:val="00E67BAF"/>
    <w:rsid w:val="00E67FF9"/>
    <w:rsid w:val="00E7172C"/>
    <w:rsid w:val="00E71B6A"/>
    <w:rsid w:val="00E7212D"/>
    <w:rsid w:val="00E779F8"/>
    <w:rsid w:val="00E8018F"/>
    <w:rsid w:val="00E81382"/>
    <w:rsid w:val="00E81CC9"/>
    <w:rsid w:val="00E84D1D"/>
    <w:rsid w:val="00E86683"/>
    <w:rsid w:val="00E86CE7"/>
    <w:rsid w:val="00E9153C"/>
    <w:rsid w:val="00E92E50"/>
    <w:rsid w:val="00E94D83"/>
    <w:rsid w:val="00E971B5"/>
    <w:rsid w:val="00E97511"/>
    <w:rsid w:val="00EA0751"/>
    <w:rsid w:val="00EA5855"/>
    <w:rsid w:val="00EB1290"/>
    <w:rsid w:val="00EB1FBE"/>
    <w:rsid w:val="00EB213D"/>
    <w:rsid w:val="00EB2B66"/>
    <w:rsid w:val="00EB6268"/>
    <w:rsid w:val="00EB6A67"/>
    <w:rsid w:val="00EB6F19"/>
    <w:rsid w:val="00EC01E8"/>
    <w:rsid w:val="00EC0CE7"/>
    <w:rsid w:val="00EC0DF0"/>
    <w:rsid w:val="00EC2957"/>
    <w:rsid w:val="00EC3D09"/>
    <w:rsid w:val="00EC3DB2"/>
    <w:rsid w:val="00EC60AF"/>
    <w:rsid w:val="00EC669C"/>
    <w:rsid w:val="00ED1065"/>
    <w:rsid w:val="00ED233A"/>
    <w:rsid w:val="00ED49C1"/>
    <w:rsid w:val="00ED5203"/>
    <w:rsid w:val="00ED6F4E"/>
    <w:rsid w:val="00EE526B"/>
    <w:rsid w:val="00EE53EB"/>
    <w:rsid w:val="00EE5AFF"/>
    <w:rsid w:val="00EE6CFA"/>
    <w:rsid w:val="00EE7537"/>
    <w:rsid w:val="00EF001A"/>
    <w:rsid w:val="00EF139B"/>
    <w:rsid w:val="00EF3347"/>
    <w:rsid w:val="00EF6B89"/>
    <w:rsid w:val="00EF76A0"/>
    <w:rsid w:val="00F03037"/>
    <w:rsid w:val="00F047BE"/>
    <w:rsid w:val="00F05E40"/>
    <w:rsid w:val="00F10D4C"/>
    <w:rsid w:val="00F13652"/>
    <w:rsid w:val="00F16340"/>
    <w:rsid w:val="00F178BE"/>
    <w:rsid w:val="00F21B7F"/>
    <w:rsid w:val="00F21F9A"/>
    <w:rsid w:val="00F23742"/>
    <w:rsid w:val="00F23A2C"/>
    <w:rsid w:val="00F24F9B"/>
    <w:rsid w:val="00F25542"/>
    <w:rsid w:val="00F31872"/>
    <w:rsid w:val="00F31AC7"/>
    <w:rsid w:val="00F35B25"/>
    <w:rsid w:val="00F35CD8"/>
    <w:rsid w:val="00F41B6F"/>
    <w:rsid w:val="00F440F9"/>
    <w:rsid w:val="00F44EEF"/>
    <w:rsid w:val="00F459DA"/>
    <w:rsid w:val="00F4630E"/>
    <w:rsid w:val="00F464F8"/>
    <w:rsid w:val="00F52F5A"/>
    <w:rsid w:val="00F53512"/>
    <w:rsid w:val="00F54323"/>
    <w:rsid w:val="00F54E75"/>
    <w:rsid w:val="00F552D2"/>
    <w:rsid w:val="00F55485"/>
    <w:rsid w:val="00F609EE"/>
    <w:rsid w:val="00F644C3"/>
    <w:rsid w:val="00F6622C"/>
    <w:rsid w:val="00F66533"/>
    <w:rsid w:val="00F67429"/>
    <w:rsid w:val="00F6766E"/>
    <w:rsid w:val="00F735FE"/>
    <w:rsid w:val="00F74630"/>
    <w:rsid w:val="00F74DB3"/>
    <w:rsid w:val="00F76282"/>
    <w:rsid w:val="00F763F1"/>
    <w:rsid w:val="00F81179"/>
    <w:rsid w:val="00F822E0"/>
    <w:rsid w:val="00F83142"/>
    <w:rsid w:val="00F87B7B"/>
    <w:rsid w:val="00F94A9F"/>
    <w:rsid w:val="00F95350"/>
    <w:rsid w:val="00F9583D"/>
    <w:rsid w:val="00F963DE"/>
    <w:rsid w:val="00FA14C6"/>
    <w:rsid w:val="00FA1CF2"/>
    <w:rsid w:val="00FA1EE4"/>
    <w:rsid w:val="00FA285D"/>
    <w:rsid w:val="00FA38E7"/>
    <w:rsid w:val="00FA6B8F"/>
    <w:rsid w:val="00FB0AD9"/>
    <w:rsid w:val="00FB4944"/>
    <w:rsid w:val="00FB5441"/>
    <w:rsid w:val="00FB65D2"/>
    <w:rsid w:val="00FC2426"/>
    <w:rsid w:val="00FC327C"/>
    <w:rsid w:val="00FC3726"/>
    <w:rsid w:val="00FC4C77"/>
    <w:rsid w:val="00FD1501"/>
    <w:rsid w:val="00FD1CF2"/>
    <w:rsid w:val="00FD22D1"/>
    <w:rsid w:val="00FD2CC1"/>
    <w:rsid w:val="00FD33AB"/>
    <w:rsid w:val="00FD42E5"/>
    <w:rsid w:val="00FD539B"/>
    <w:rsid w:val="00FD6475"/>
    <w:rsid w:val="00FD75C6"/>
    <w:rsid w:val="00FE48AF"/>
    <w:rsid w:val="00FE51A6"/>
    <w:rsid w:val="00FE6A22"/>
    <w:rsid w:val="00FE738A"/>
    <w:rsid w:val="00FE7966"/>
    <w:rsid w:val="00FF0202"/>
    <w:rsid w:val="00FF1121"/>
    <w:rsid w:val="00FF13A1"/>
    <w:rsid w:val="00FF14A0"/>
    <w:rsid w:val="00FF5A79"/>
    <w:rsid w:val="00FF5D82"/>
    <w:rsid w:val="00FF657E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B1617-8BDD-4339-B795-87E285A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6FE0"/>
  </w:style>
  <w:style w:type="paragraph" w:styleId="a5">
    <w:name w:val="footer"/>
    <w:basedOn w:val="a"/>
    <w:link w:val="a6"/>
    <w:uiPriority w:val="99"/>
    <w:semiHidden/>
    <w:unhideWhenUsed/>
    <w:rsid w:val="004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FE0"/>
  </w:style>
  <w:style w:type="character" w:customStyle="1" w:styleId="apple-converted-space">
    <w:name w:val="apple-converted-space"/>
    <w:basedOn w:val="a0"/>
    <w:rsid w:val="0041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2016-12-27T09:50:00Z</dcterms:created>
  <dcterms:modified xsi:type="dcterms:W3CDTF">2016-12-27T09:50:00Z</dcterms:modified>
</cp:coreProperties>
</file>